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054FD7" w:rsidR="002059C0" w:rsidRPr="005E3916" w:rsidRDefault="000F11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2A19E2" w:rsidR="002059C0" w:rsidRPr="00BF0BC9" w:rsidRDefault="000F11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18AAC7" w:rsidR="005F75C4" w:rsidRPr="00FE2105" w:rsidRDefault="000F11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DD6E61" w:rsidR="009F3A75" w:rsidRPr="009F3A75" w:rsidRDefault="000F11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722CDA" w:rsidR="004738BE" w:rsidRPr="009F3A75" w:rsidRDefault="000F1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2F6631" w:rsidR="004738BE" w:rsidRPr="009F3A75" w:rsidRDefault="000F1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44A0E3" w:rsidR="004738BE" w:rsidRPr="009F3A75" w:rsidRDefault="000F1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9DF84C" w:rsidR="004738BE" w:rsidRPr="009F3A75" w:rsidRDefault="000F1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B366C5" w:rsidR="004738BE" w:rsidRPr="009F3A75" w:rsidRDefault="000F1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7EDFE0" w:rsidR="004738BE" w:rsidRPr="009F3A75" w:rsidRDefault="000F11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6FB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AF4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5951C3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6B4604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0EAAC1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C3EBC4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B345CC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9924D9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1F2564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D903E4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05C574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5416A4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CABDAE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8AE646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AB07F3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633C03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2F80DD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465676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E4C267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ED5079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99D3B9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84CC06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75741F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EB7C16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9CE536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25D22D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B9A0EC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966ECA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478D6B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7F5492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7C0E61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757F5C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281EF7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38A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32B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E5D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675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953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22B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D49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D78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4AE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1F12D5" w:rsidR="004738BE" w:rsidRPr="00FE2105" w:rsidRDefault="000F11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F06A86" w:rsidR="006F0168" w:rsidRPr="00CF3C4F" w:rsidRDefault="000F1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1420D5" w:rsidR="006F0168" w:rsidRPr="00CF3C4F" w:rsidRDefault="000F1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85B0E9" w:rsidR="006F0168" w:rsidRPr="00CF3C4F" w:rsidRDefault="000F1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F34E9E" w:rsidR="006F0168" w:rsidRPr="00CF3C4F" w:rsidRDefault="000F1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1C4BDE" w:rsidR="006F0168" w:rsidRPr="00CF3C4F" w:rsidRDefault="000F1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7A7462" w:rsidR="006F0168" w:rsidRPr="00CF3C4F" w:rsidRDefault="000F1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4D2C0B" w:rsidR="006F0168" w:rsidRPr="00CF3C4F" w:rsidRDefault="000F11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D94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AA9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74B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EF5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BA5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6EA9EB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A3FA28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72116C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BB4358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C04800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14DEF6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06A6E2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F1AD8C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F43C4B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2CD5F6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5EB901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2CBB4F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A6D6FA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9349AB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A63A5C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CD79B9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5590E5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21F2CE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E3C3F8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D14CED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0A4B7F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1185FA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0881FE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361E43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27F526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81F3B8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9825E6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A9D745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3A8220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61F6C4" w:rsidR="009A6C64" w:rsidRPr="00652F37" w:rsidRDefault="000F11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448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440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6B1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3E9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3A0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C55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EA4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73E6F3" w:rsidR="004738BE" w:rsidRPr="00FE2105" w:rsidRDefault="000F11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092027" w:rsidR="00E33283" w:rsidRPr="003A2560" w:rsidRDefault="000F1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BA03ED" w:rsidR="00E33283" w:rsidRPr="003A2560" w:rsidRDefault="000F1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499C5E" w:rsidR="00E33283" w:rsidRPr="003A2560" w:rsidRDefault="000F1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B2146B" w:rsidR="00E33283" w:rsidRPr="003A2560" w:rsidRDefault="000F1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5B1F15" w:rsidR="00E33283" w:rsidRPr="003A2560" w:rsidRDefault="000F1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4B4B09" w:rsidR="00E33283" w:rsidRPr="003A2560" w:rsidRDefault="000F1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8062D2" w:rsidR="00E33283" w:rsidRPr="003A2560" w:rsidRDefault="000F11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7D39EB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D8B97D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932FB5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E3CFDA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56AAD6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80BF69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62000B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6AD8D6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05D012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A0E74D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A3A0E4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24AE16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016997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39629E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695C6C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7B466B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E3D0B7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1A612A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A563F4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135713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CCF705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BBE42F" w:rsidR="00E33283" w:rsidRPr="000F1115" w:rsidRDefault="000F11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11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F47976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AC5D79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3F482F" w:rsidR="00E33283" w:rsidRPr="000F1115" w:rsidRDefault="000F11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1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89FA44" w:rsidR="00E33283" w:rsidRPr="000F1115" w:rsidRDefault="000F11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1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C39CC4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51127A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FF91C6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0A95FD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CE6316" w:rsidR="00E33283" w:rsidRPr="00652F37" w:rsidRDefault="000F11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BC3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653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0CC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E73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38D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13D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33F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5EF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7FF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ABE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9EF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0512BC" w:rsidR="00113533" w:rsidRPr="00CD562A" w:rsidRDefault="000F1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4A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6B6A6F" w:rsidR="00113533" w:rsidRPr="00CD562A" w:rsidRDefault="000F1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C9B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B00001" w:rsidR="00113533" w:rsidRPr="00CD562A" w:rsidRDefault="000F11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E2E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8B9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976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FD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78C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5C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EB5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53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ED3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93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7DB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A44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9A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1115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