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714DC3" w:rsidR="002059C0" w:rsidRPr="005E3916" w:rsidRDefault="001144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B7C51C6" w:rsidR="002059C0" w:rsidRPr="00BF0BC9" w:rsidRDefault="001144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384275" w:rsidR="005F75C4" w:rsidRPr="00FE2105" w:rsidRDefault="001144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B70D82" w:rsidR="009F3A75" w:rsidRPr="009F3A75" w:rsidRDefault="001144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36760B" w:rsidR="004738BE" w:rsidRPr="009F3A75" w:rsidRDefault="001144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7CEA92" w:rsidR="004738BE" w:rsidRPr="009F3A75" w:rsidRDefault="001144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787769" w:rsidR="004738BE" w:rsidRPr="009F3A75" w:rsidRDefault="001144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47E7BA" w:rsidR="004738BE" w:rsidRPr="009F3A75" w:rsidRDefault="001144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D712AE" w:rsidR="004738BE" w:rsidRPr="009F3A75" w:rsidRDefault="001144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EBB30E" w:rsidR="004738BE" w:rsidRPr="009F3A75" w:rsidRDefault="001144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FFD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95C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553BEA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88B502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D6244D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2680A9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71A11D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1444F7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85AC46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04AB6A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39388F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4649E9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5F3F86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6687A1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7BB181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E22C4D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D11987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5CD0D7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8080E3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474CBD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CE098A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1F51CA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CF25A5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36D9C0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08E843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D07A67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EF9BEE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FD6F64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C91DF2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E4B1A9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878E54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C69C86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907D1D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1C7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0F3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B49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333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688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493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EF4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9CE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3A0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1E8DE2" w:rsidR="004738BE" w:rsidRPr="00FE2105" w:rsidRDefault="001144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B551B4" w:rsidR="006F0168" w:rsidRPr="00CF3C4F" w:rsidRDefault="00114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98E780" w:rsidR="006F0168" w:rsidRPr="00CF3C4F" w:rsidRDefault="00114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B7950A" w:rsidR="006F0168" w:rsidRPr="00CF3C4F" w:rsidRDefault="00114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1D0E74" w:rsidR="006F0168" w:rsidRPr="00CF3C4F" w:rsidRDefault="00114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23CFEA" w:rsidR="006F0168" w:rsidRPr="00CF3C4F" w:rsidRDefault="00114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9327DB" w:rsidR="006F0168" w:rsidRPr="00CF3C4F" w:rsidRDefault="00114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8D8FA1" w:rsidR="006F0168" w:rsidRPr="00CF3C4F" w:rsidRDefault="00114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187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15C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113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E31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8FE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FA12AD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229DF9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872915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C1A5CC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867E81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E2C34C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AE5DEC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0AC877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FDCE57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C7573B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62349D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D8D7E1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2214D7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8A34D5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389E1F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E1C4D3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DC7819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CB20D9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EC099C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5C1092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01DA29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21FEED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1FF057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10475C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78F75E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BB44AE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0513C2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C30C10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217D53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3C7B78" w:rsidR="009A6C64" w:rsidRPr="00652F37" w:rsidRDefault="0011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596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E4A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03A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577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783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4E5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09A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943D49" w:rsidR="004738BE" w:rsidRPr="00FE2105" w:rsidRDefault="001144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A67F76" w:rsidR="00E33283" w:rsidRPr="003A2560" w:rsidRDefault="00114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FB287D" w:rsidR="00E33283" w:rsidRPr="003A2560" w:rsidRDefault="00114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C4903B" w:rsidR="00E33283" w:rsidRPr="003A2560" w:rsidRDefault="00114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4E5449" w:rsidR="00E33283" w:rsidRPr="003A2560" w:rsidRDefault="00114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845F04" w:rsidR="00E33283" w:rsidRPr="003A2560" w:rsidRDefault="00114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EDBBD4" w:rsidR="00E33283" w:rsidRPr="003A2560" w:rsidRDefault="00114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14FB71" w:rsidR="00E33283" w:rsidRPr="003A2560" w:rsidRDefault="00114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85F3A6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86571C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976AFF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8459CA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E0D35F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02CF18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154762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FECB72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AF9F14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7490C9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A436DC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743921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0954EE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1F24D1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15F3A4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2B9EC4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820293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11BE13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59F635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340D11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D16CB8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F11449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27BD65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8C8BC4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A29D61" w:rsidR="00E33283" w:rsidRPr="00114415" w:rsidRDefault="001144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4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2876EC" w:rsidR="00E33283" w:rsidRPr="00114415" w:rsidRDefault="001144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4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546CD7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5B7C4F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C18777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ADA324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E9596A" w:rsidR="00E33283" w:rsidRPr="00652F37" w:rsidRDefault="0011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182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CDE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1A7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C5F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D6B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1B5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4FB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80C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CC7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7EC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C1F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B33652" w:rsidR="00113533" w:rsidRPr="00CD562A" w:rsidRDefault="001144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4E6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8E1BC1" w:rsidR="00113533" w:rsidRPr="00CD562A" w:rsidRDefault="001144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781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C21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7E1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F62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7FA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7EA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F9A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544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EA4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38D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8E7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63B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BF1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6A1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14C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441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