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C07E1" w:rsidR="002059C0" w:rsidRPr="005E3916" w:rsidRDefault="000C16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352856" w:rsidR="002059C0" w:rsidRPr="00BF0BC9" w:rsidRDefault="000C16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7EF5C" w:rsidR="005F75C4" w:rsidRPr="00FE2105" w:rsidRDefault="000C1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C046AB" w:rsidR="009F3A75" w:rsidRPr="009F3A75" w:rsidRDefault="000C16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02773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9078AA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0F23D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09D71B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6A6A5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8D6DD" w:rsidR="004738BE" w:rsidRPr="009F3A75" w:rsidRDefault="000C1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E4C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C4E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E02A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E0E16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87CC1" w:rsidR="009A6C64" w:rsidRPr="000C1640" w:rsidRDefault="000C1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4D82B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5DE15F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286D7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24B46F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9B3D3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EF888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41172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AF777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7C5909" w:rsidR="009A6C64" w:rsidRPr="000C1640" w:rsidRDefault="000C1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19894F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4484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002B8A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BF53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B3A2F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24557D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D681E5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186E2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C1E153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082189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932FD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2B6AE0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B44B4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3EE0C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DDA86A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0E2C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A8FE6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D49F43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4C4989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E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CA4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F7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1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1B1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3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0F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999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C9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2C76C8" w:rsidR="004738BE" w:rsidRPr="00FE2105" w:rsidRDefault="000C16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4C37C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8B1F68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055DAA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2F35A9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76223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79190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E8B0F4" w:rsidR="006F0168" w:rsidRPr="00CF3C4F" w:rsidRDefault="000C1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DF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2A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FD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13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28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F42B5" w:rsidR="009A6C64" w:rsidRPr="000C1640" w:rsidRDefault="000C1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83490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1051EC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1F9710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2EDFB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F3EAF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E1E5C0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FAE23B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17708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FA509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840421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D0CE2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662A48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62E547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E36CB6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FB3C8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7BE9D6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C38B3" w:rsidR="009A6C64" w:rsidRPr="000C1640" w:rsidRDefault="000C1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8408E6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F0055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8E89D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D21F4C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50F60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DB362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5E42D8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7719FD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A4878E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37F5A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58987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BE8AFC" w:rsidR="009A6C64" w:rsidRPr="00652F37" w:rsidRDefault="000C1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69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5E0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B0B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3C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6E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11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5A1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D34402" w:rsidR="004738BE" w:rsidRPr="00FE2105" w:rsidRDefault="000C1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58149A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6B9BFE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E46CDD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9C79E4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14198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81101F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F5DA72" w:rsidR="00E33283" w:rsidRPr="003A2560" w:rsidRDefault="000C1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C7D2D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03DF8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DA36D0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5EADE3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49057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5F902C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B3536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29C059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546834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92D02F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73671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050FAD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0D5F2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831D3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5F52F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DBFF11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E1381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E4F09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E1375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4B39CC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C97051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606C6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D17B7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7DEE82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A471B0" w:rsidR="00E33283" w:rsidRPr="000C1640" w:rsidRDefault="000C16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62B5D" w:rsidR="00E33283" w:rsidRPr="000C1640" w:rsidRDefault="000C16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08DB5F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4885D6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91C39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DA1001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8BDA2" w:rsidR="00E33283" w:rsidRPr="00652F37" w:rsidRDefault="000C1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6FD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909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382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746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96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68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7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E4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A6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BB5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79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361F0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5D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03E43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0C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E12FC8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03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3F421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6A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D6E38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F8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13385" w:rsidR="00113533" w:rsidRPr="00CD562A" w:rsidRDefault="000C1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E75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DC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65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5A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2B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CD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5C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64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