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569B66" w:rsidR="002059C0" w:rsidRPr="005E3916" w:rsidRDefault="004F1F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9D5E7B" w:rsidR="002059C0" w:rsidRPr="00BF0BC9" w:rsidRDefault="004F1F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20D608" w:rsidR="005F75C4" w:rsidRPr="00FE2105" w:rsidRDefault="004F1F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448915" w:rsidR="009F3A75" w:rsidRPr="009F3A75" w:rsidRDefault="004F1F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207612" w:rsidR="004738BE" w:rsidRPr="009F3A75" w:rsidRDefault="004F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CB812D" w:rsidR="004738BE" w:rsidRPr="009F3A75" w:rsidRDefault="004F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00241C" w:rsidR="004738BE" w:rsidRPr="009F3A75" w:rsidRDefault="004F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EB38AA" w:rsidR="004738BE" w:rsidRPr="009F3A75" w:rsidRDefault="004F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1842FB" w:rsidR="004738BE" w:rsidRPr="009F3A75" w:rsidRDefault="004F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43C6C3" w:rsidR="004738BE" w:rsidRPr="009F3A75" w:rsidRDefault="004F1F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2FE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DB5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935FE4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D71D61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1986EC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BBAFC9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C5B22F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805FBD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4338F0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3A2DE5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3D1DD3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0ED55B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43CB6F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485A1A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FC3AE7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A2957F" w:rsidR="009A6C64" w:rsidRPr="004F1F4F" w:rsidRDefault="004F1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F4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95AF62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A904B5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869A8F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DB21FB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F787FE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CED107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F5940B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0749EE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FB2686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AFF73E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2D908E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0E6B46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6DEB02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AADC41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1E3F1F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297563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731F6C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891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873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8EF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C0F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86C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A12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AA2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87E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3C9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3C59C9" w:rsidR="004738BE" w:rsidRPr="00FE2105" w:rsidRDefault="004F1F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058C12" w:rsidR="006F0168" w:rsidRPr="00CF3C4F" w:rsidRDefault="004F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83D4B5" w:rsidR="006F0168" w:rsidRPr="00CF3C4F" w:rsidRDefault="004F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A78E84" w:rsidR="006F0168" w:rsidRPr="00CF3C4F" w:rsidRDefault="004F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72C16B" w:rsidR="006F0168" w:rsidRPr="00CF3C4F" w:rsidRDefault="004F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49EDB8" w:rsidR="006F0168" w:rsidRPr="00CF3C4F" w:rsidRDefault="004F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169154" w:rsidR="006F0168" w:rsidRPr="00CF3C4F" w:rsidRDefault="004F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87D675" w:rsidR="006F0168" w:rsidRPr="00CF3C4F" w:rsidRDefault="004F1F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A8E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211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9EE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47F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382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4B9AE2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B14E12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102113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6B189D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9BDBC5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DD74AE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563CED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39C270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1033D6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A45094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DDFF4A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D8E396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F2EAFB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56080F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C45C51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35EE5C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CD7EFB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0F3C04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F45223" w:rsidR="009A6C64" w:rsidRPr="004F1F4F" w:rsidRDefault="004F1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F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1B1E11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E2F174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67BBB3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590B15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DC3BBB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5AF8D8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AD3B25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C96F25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00B50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A3E660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988100" w:rsidR="009A6C64" w:rsidRPr="00652F37" w:rsidRDefault="004F1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99C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9A9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6CB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FC6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45B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975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B25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3E1ECA" w:rsidR="004738BE" w:rsidRPr="00FE2105" w:rsidRDefault="004F1F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621ED4" w:rsidR="00E33283" w:rsidRPr="003A2560" w:rsidRDefault="004F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2C29D9" w:rsidR="00E33283" w:rsidRPr="003A2560" w:rsidRDefault="004F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D85766" w:rsidR="00E33283" w:rsidRPr="003A2560" w:rsidRDefault="004F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284490" w:rsidR="00E33283" w:rsidRPr="003A2560" w:rsidRDefault="004F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81232C" w:rsidR="00E33283" w:rsidRPr="003A2560" w:rsidRDefault="004F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DFA7B0" w:rsidR="00E33283" w:rsidRPr="003A2560" w:rsidRDefault="004F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04A7CB" w:rsidR="00E33283" w:rsidRPr="003A2560" w:rsidRDefault="004F1F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B53597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469092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3F2102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13C802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28EE22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01F59C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C28611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BA095D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3E3AE4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C3BD64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F64B47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11B586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57EE75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7F884B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2E44DC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BE42A0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67F541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289EAD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0B0C80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43CF06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ABE5E1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97EBAD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A6B468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701253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29CA4C" w:rsidR="00E33283" w:rsidRPr="004F1F4F" w:rsidRDefault="004F1F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F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008FDA" w:rsidR="00E33283" w:rsidRPr="004F1F4F" w:rsidRDefault="004F1F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F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C03746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A7A641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7CA0DF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855ADE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EABA93" w:rsidR="00E33283" w:rsidRPr="00652F37" w:rsidRDefault="004F1F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043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098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AC1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ECA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B6C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FD0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ECF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DC7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319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B25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057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11B36" w:rsidR="00113533" w:rsidRPr="00CD562A" w:rsidRDefault="004F1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676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6C56B" w:rsidR="00113533" w:rsidRPr="00CD562A" w:rsidRDefault="004F1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BA6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370F9E" w:rsidR="00113533" w:rsidRPr="00CD562A" w:rsidRDefault="004F1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EBE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535A39" w:rsidR="00113533" w:rsidRPr="00CD562A" w:rsidRDefault="004F1F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29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CFC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C5D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5A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55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FE8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8D5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0C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45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B5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98A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1F4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