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2605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31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31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D01956" w:rsidR="003D2FC0" w:rsidRPr="004229B4" w:rsidRDefault="009431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5B12BE" w:rsidR="004229B4" w:rsidRPr="0083297E" w:rsidRDefault="009431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092B73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4AB16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3BAF6A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0EA99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B09AA5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270BBD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0D7C33" w:rsidR="006F51AE" w:rsidRPr="002D6604" w:rsidRDefault="00943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7D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E9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C7EC1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4B8958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1ABD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283F1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1E9030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0A9E6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786FA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5E27B3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46C9C0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C1C0F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0BCEE6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51716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8F58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AE5399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E38A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997EC9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8AC88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876FD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626644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38285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CFA2A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917AD8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467FB6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4F5A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0E4B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6465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56A98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6094B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CB9B7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D53446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25F92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D47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2D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73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A47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C70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DE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8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152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9D5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98701" w:rsidR="004229B4" w:rsidRPr="0083297E" w:rsidRDefault="009431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01D11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D0FAD2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E05FDE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770B3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17CEA8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39B1AF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D149F8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97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89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FB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B2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EC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07F0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4A0A2" w:rsidR="009A6C64" w:rsidRPr="009431AE" w:rsidRDefault="009431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1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66E06D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74227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15635E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B0741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10A32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3D0D49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62FC2E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23C94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E3BE8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311D7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E382C1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4DAD5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848AF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048DD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68A88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30FDF4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1C6FB1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0C4A1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5D45B3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6852A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338C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75202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A3A251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5B8B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7A2B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41891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09092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9DFA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86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F47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8E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3D9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20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E8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788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C1F4C4" w:rsidR="004229B4" w:rsidRPr="0083297E" w:rsidRDefault="009431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F39EE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EECA45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61EC6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8EBF7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8FCC61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5C33BC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D7BA9C" w:rsidR="00671199" w:rsidRPr="002D6604" w:rsidRDefault="009431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DDFD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4E88C9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D93584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DBA659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BCB8A8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9BFA8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F88AB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46848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78EBD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0DDF3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42AFD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A7B12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A4578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1311B5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5EE95D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6AB45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3F9C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1A0D7A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484A6D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CE419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685980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BB9BE4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D74F1C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1E0C7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7399C" w:rsidR="009A6C64" w:rsidRPr="009431AE" w:rsidRDefault="009431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1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A3F7F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D82D0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F01EEB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F878B9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2BF9E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92EC7" w:rsidR="009A6C64" w:rsidRPr="002E08C9" w:rsidRDefault="009431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47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7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4CD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5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6A5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07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B0A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B9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42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D9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F51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31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68654" w:rsidR="00884AB4" w:rsidRPr="003D2FC0" w:rsidRDefault="0094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F4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91BBB" w:rsidR="00884AB4" w:rsidRPr="003D2FC0" w:rsidRDefault="0094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B0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C3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03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92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18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4F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F8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9D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31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9F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89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DF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89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CD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B50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31AE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