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F6C9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01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016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EABC53" w:rsidR="003D2FC0" w:rsidRPr="004229B4" w:rsidRDefault="00CE01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84DDE" w:rsidR="004229B4" w:rsidRPr="0083297E" w:rsidRDefault="00CE0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C8E8C4" w:rsidR="006F51AE" w:rsidRPr="002D6604" w:rsidRDefault="00CE0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C91E51" w:rsidR="006F51AE" w:rsidRPr="002D6604" w:rsidRDefault="00CE0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9178C3" w:rsidR="006F51AE" w:rsidRPr="002D6604" w:rsidRDefault="00CE0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706917" w:rsidR="006F51AE" w:rsidRPr="002D6604" w:rsidRDefault="00CE0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7F1AF6" w:rsidR="006F51AE" w:rsidRPr="002D6604" w:rsidRDefault="00CE0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5D79E1" w:rsidR="006F51AE" w:rsidRPr="002D6604" w:rsidRDefault="00CE0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355E4" w:rsidR="006F51AE" w:rsidRPr="002D6604" w:rsidRDefault="00CE01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7A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6B0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829982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24DD42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6B5A10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A5C6C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6BF9A2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F170A3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1C1B19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5985C5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F25B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B1D969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E15357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0F989B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EFA73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F19C40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B3309A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1A012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026A8D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D2FDD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AE234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7B87BE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91671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2CF4E6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8E37B0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714AFF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500516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1C33F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17F48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61AF1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2CD7E7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5A879D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8205D1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BBA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A46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13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923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BE3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67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13F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D9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4F5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AE31D" w:rsidR="004229B4" w:rsidRPr="0083297E" w:rsidRDefault="00CE01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EDADB3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EC552A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15F073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24D42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8ECA04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A2BE0C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D94566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A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41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91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94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74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08BDB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CCD8F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A7151D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437BD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DD1059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F8BA69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EC2B38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947AA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C0275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8EA8F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88D09F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910D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DD2932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E1A9C5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5064B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2791A6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3CA4C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AB383A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770B23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7C418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970EC7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24F0E7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09BFC6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324626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8576CA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7ED33B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5F1BA6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62E918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06534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C1E239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10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885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F2F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9B7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E71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93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6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79172A" w:rsidR="004229B4" w:rsidRPr="0083297E" w:rsidRDefault="00CE01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892F65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4E84B3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FD51FE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64B7F9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DC5A06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45C49E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04F785" w:rsidR="00671199" w:rsidRPr="002D6604" w:rsidRDefault="00CE01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658FE7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59C68A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1DF0C8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759C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6E16C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7A42A0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0420C5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1CBCA2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D6E9F5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B122C5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DBE212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91202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74D33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FFDC8A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B1CC0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470B7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619DD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0705C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8D4C77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0140D0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13511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10D9F3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05D68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181EA1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2F3031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6ED184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85390A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E7926E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B52108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513FFF" w:rsidR="009A6C64" w:rsidRPr="002E08C9" w:rsidRDefault="00CE01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97992A" w:rsidR="009A6C64" w:rsidRPr="00CE0166" w:rsidRDefault="00CE01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1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013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811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27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971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5F9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0A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851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076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64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251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BFE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01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9F7A2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50253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72CBB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BE79C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CD0BD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1B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8952B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98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33B1A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B3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EE673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C3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435F7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D5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06097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D9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57955" w:rsidR="00884AB4" w:rsidRPr="003D2FC0" w:rsidRDefault="00CE0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1F6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016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