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9A4F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752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752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CDC4369" w:rsidR="003D2FC0" w:rsidRPr="004229B4" w:rsidRDefault="009B75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AC1126" w:rsidR="004229B4" w:rsidRPr="0083297E" w:rsidRDefault="009B75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0043B8" w:rsidR="006F51AE" w:rsidRPr="002D6604" w:rsidRDefault="009B7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8132EF" w:rsidR="006F51AE" w:rsidRPr="002D6604" w:rsidRDefault="009B7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B5BDCA" w:rsidR="006F51AE" w:rsidRPr="002D6604" w:rsidRDefault="009B7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656204" w:rsidR="006F51AE" w:rsidRPr="002D6604" w:rsidRDefault="009B7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DF4197" w:rsidR="006F51AE" w:rsidRPr="002D6604" w:rsidRDefault="009B7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395A92" w:rsidR="006F51AE" w:rsidRPr="002D6604" w:rsidRDefault="009B7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64ABE8" w:rsidR="006F51AE" w:rsidRPr="002D6604" w:rsidRDefault="009B7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BF7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32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219D33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F3E5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BED25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19E76B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1897B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32158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3BFEA0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ABEF3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68F98D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3333C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823DA6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E4F430" w:rsidR="009A6C64" w:rsidRPr="009B752B" w:rsidRDefault="009B7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5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7F99B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8FDBCE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FD77C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908530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0F25EC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71C0D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941C1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577AB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0EDA0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F5088D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36A013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18AB83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D07B6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FE254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160E88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D0C135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3D056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52731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7A16D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CA4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FB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538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9BD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AD1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FB8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215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F1C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E2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868AFC" w:rsidR="004229B4" w:rsidRPr="0083297E" w:rsidRDefault="009B75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BC349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C41976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228D57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FC0D3D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BF5AC7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DC8833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60284B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80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DD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E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E8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62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55491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F0F4B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A079E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54B56A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FEC3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42ADB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3517E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318DEA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54C1DE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74A91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08067A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7BE04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77906C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08A344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C4590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3E3D6A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69EA44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C811A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A517E6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C6BB0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283308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4EDA1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C5F10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DA446F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BB964D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17CFE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DE0063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549C9A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43D34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4C4ADE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E0F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332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680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DC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5B7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DC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23A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F4E345" w:rsidR="004229B4" w:rsidRPr="0083297E" w:rsidRDefault="009B75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1A6092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496106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70650C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BF2962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4527A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25F474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69F358" w:rsidR="00671199" w:rsidRPr="002D6604" w:rsidRDefault="009B7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5CCC34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BD491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177D44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EE76C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62932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1DEF1D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46B3C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3DC37" w:rsidR="009A6C64" w:rsidRPr="009B752B" w:rsidRDefault="009B7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5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4E78BA" w:rsidR="009A6C64" w:rsidRPr="009B752B" w:rsidRDefault="009B7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5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42357E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5854C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6DF9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1741ED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E2E07B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79A7D4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837E45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EE47E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81488D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42B453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28B5B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003797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37785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FF022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4DC34A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CD7263" w:rsidR="009A6C64" w:rsidRPr="009B752B" w:rsidRDefault="009B7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5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2915F4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2D2669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ABEFC4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57FC22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A14B8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EC02A" w:rsidR="009A6C64" w:rsidRPr="002E08C9" w:rsidRDefault="009B7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9EC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6F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73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F91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C9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8E0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E36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063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AE2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4ED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28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75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CA0C7" w:rsidR="00884AB4" w:rsidRPr="003D2FC0" w:rsidRDefault="009B7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B6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FA78B" w:rsidR="00884AB4" w:rsidRPr="003D2FC0" w:rsidRDefault="009B7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DB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9C0E0" w:rsidR="00884AB4" w:rsidRPr="003D2FC0" w:rsidRDefault="009B7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D0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0FF8F" w:rsidR="00884AB4" w:rsidRPr="003D2FC0" w:rsidRDefault="009B7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4E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B4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54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4D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D3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54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65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71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33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B9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068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752B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