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F800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7D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7D8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0B8CF5" w:rsidR="003D2FC0" w:rsidRPr="004229B4" w:rsidRDefault="00417D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3B2BD3" w:rsidR="004229B4" w:rsidRPr="0083297E" w:rsidRDefault="00417D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861CE8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527501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7389F9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5B5C24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A25C88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F6D576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92B86E" w:rsidR="006F51AE" w:rsidRPr="002D6604" w:rsidRDefault="00417D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22A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29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64C93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3BB0C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F9DD8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EEBAB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97B93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4F566F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BF77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12010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A4E611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21FC63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4D78B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6B537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0502A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D44C3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776E3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E52D4F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C080F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8451D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E23A7E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9B59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4F4D15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06B5A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672091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649A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76366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6E1F7D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5C10D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15D2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2F097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D168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AFE75E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4BB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EA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9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401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85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6A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127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E37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765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0E5A24" w:rsidR="004229B4" w:rsidRPr="0083297E" w:rsidRDefault="00417D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E9A305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4A2F2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AD82A5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2DD343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AFF4CC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615A40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B1D2CC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6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8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29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0B7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FA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B97E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8C760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E4F10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589DAD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55C5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CFD70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334F5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8CC1E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E85C0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A53C18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7A4C58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6BA1A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E5568D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ECAD5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D859C8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9B854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0965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A203D8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F3BEDD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970AA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BE56A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4AD2F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64656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A8C31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17A2E9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1E6830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BC0B11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A49D9E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39101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AA7309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0BE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64D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9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B79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20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B42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3C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7330C5" w:rsidR="004229B4" w:rsidRPr="0083297E" w:rsidRDefault="00417D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B0F664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7320CF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087317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45BB22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92C8C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666BF7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E5986C" w:rsidR="00671199" w:rsidRPr="002D6604" w:rsidRDefault="00417D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83E8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8BD5F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9D9B8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64891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AEA89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42F9F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A90C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A448CE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8C82EF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DEB9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920FD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6ED2E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E4E6A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9D40E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493956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3DC7F4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945C1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3381D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1128CC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56E4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70F7C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161201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5E0D40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8756B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6BDEC" w:rsidR="009A6C64" w:rsidRPr="00417D8D" w:rsidRDefault="00417D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D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4EA8A6" w:rsidR="009A6C64" w:rsidRPr="00417D8D" w:rsidRDefault="00417D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D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D94DD7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49C102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B8B7F9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608375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B81E7A" w:rsidR="009A6C64" w:rsidRPr="002E08C9" w:rsidRDefault="00417D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75E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D1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BE3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132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78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D1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3FF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F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F29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A85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5C0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7D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A964D" w:rsidR="00884AB4" w:rsidRPr="003D2FC0" w:rsidRDefault="00417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FD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AC03D" w:rsidR="00884AB4" w:rsidRPr="003D2FC0" w:rsidRDefault="00417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5A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BD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C5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C7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32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92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A7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AC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0D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04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30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26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E1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5D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525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7D8D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