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1107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2B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2BB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B7D43F" w:rsidR="003D2FC0" w:rsidRPr="004229B4" w:rsidRDefault="006B2B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C0741A" w:rsidR="004229B4" w:rsidRPr="0083297E" w:rsidRDefault="006B2B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66D56B" w:rsidR="006F51AE" w:rsidRPr="002D6604" w:rsidRDefault="006B2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220183" w:rsidR="006F51AE" w:rsidRPr="002D6604" w:rsidRDefault="006B2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EB15CB" w:rsidR="006F51AE" w:rsidRPr="002D6604" w:rsidRDefault="006B2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71B18E" w:rsidR="006F51AE" w:rsidRPr="002D6604" w:rsidRDefault="006B2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CC4803" w:rsidR="006F51AE" w:rsidRPr="002D6604" w:rsidRDefault="006B2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098138" w:rsidR="006F51AE" w:rsidRPr="002D6604" w:rsidRDefault="006B2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2070AF" w:rsidR="006F51AE" w:rsidRPr="002D6604" w:rsidRDefault="006B2B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4B6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D3D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094C1A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823F29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4A524D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2A81DC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7A62A8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9347E1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DDF43C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565CB5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E19462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0C82C6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1218B0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EC10E" w:rsidR="009A6C64" w:rsidRPr="006B2BB4" w:rsidRDefault="006B2B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BB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C5F3AD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383B5F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39C377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43A96B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4537BD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CF114F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80A9A6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7ECBDF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816D6C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1634A0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7D509B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4E014B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56E54E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FED5FD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17C52D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3686A2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5599B0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FFA885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39F47E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655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3A7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0A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5E6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A59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9FE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AED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3D7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16F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CA733D" w:rsidR="004229B4" w:rsidRPr="0083297E" w:rsidRDefault="006B2B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6D4E9A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98C5C1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9A3BB2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6BB384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957CC9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B76681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AA724B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BD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E3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5E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281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31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E3D67" w:rsidR="009A6C64" w:rsidRPr="006B2BB4" w:rsidRDefault="006B2B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B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A5982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9AF448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8F55E6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AC5745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03061A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7B6A15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27CA56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74D0BC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BA8A30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9526D6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B54A73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4D9EDE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1393C4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90BEED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8D3481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92B038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406E8A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F29ECC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06769A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0F95C5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0E84FE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9AD15B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F7CB6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F5A621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BE0191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58CE67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C132A5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D36F22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F5D4E9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F5D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38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52A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263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E5E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EBE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BCA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9E345A" w:rsidR="004229B4" w:rsidRPr="0083297E" w:rsidRDefault="006B2B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2FAC46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8405DF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5F3E78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8EA8DB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A38528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A0D217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A28164" w:rsidR="00671199" w:rsidRPr="002D6604" w:rsidRDefault="006B2B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18F990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5DB003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EEF218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0C3CA2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53058C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799BDB" w:rsidR="009A6C64" w:rsidRPr="006B2BB4" w:rsidRDefault="006B2B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B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2C1D86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11DD0E" w:rsidR="009A6C64" w:rsidRPr="006B2BB4" w:rsidRDefault="006B2B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B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2194BA" w:rsidR="009A6C64" w:rsidRPr="006B2BB4" w:rsidRDefault="006B2B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BB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E3EBA2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844F4B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97BDDA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CAC0DE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44DC10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C30022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4F4012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0A3CF9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195C55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787CF7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94E7CD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826465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1F8EAA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0E9F12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5775A1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8F738D" w:rsidR="009A6C64" w:rsidRPr="006B2BB4" w:rsidRDefault="006B2B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B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56D20B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5DC0FC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72D640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524FF9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01D877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3D0736" w:rsidR="009A6C64" w:rsidRPr="002E08C9" w:rsidRDefault="006B2B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4A8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2AD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CB2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CC5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02B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02B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384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239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716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CF1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397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2B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1F56D" w:rsidR="00884AB4" w:rsidRPr="003D2FC0" w:rsidRDefault="006B2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30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C682F" w:rsidR="00884AB4" w:rsidRPr="003D2FC0" w:rsidRDefault="006B2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BE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7C427" w:rsidR="00884AB4" w:rsidRPr="003D2FC0" w:rsidRDefault="006B2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4B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69247" w:rsidR="00884AB4" w:rsidRPr="003D2FC0" w:rsidRDefault="006B2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E8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CFF26" w:rsidR="00884AB4" w:rsidRPr="003D2FC0" w:rsidRDefault="006B2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27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7FE29" w:rsidR="00884AB4" w:rsidRPr="003D2FC0" w:rsidRDefault="006B2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33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57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1B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CD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C9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EC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82C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2BB4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