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EE81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61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61E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7322138" w:rsidR="003D2FC0" w:rsidRPr="004229B4" w:rsidRDefault="00C261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EC6070" w:rsidR="004229B4" w:rsidRPr="0083297E" w:rsidRDefault="00C261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3FB7F7" w:rsidR="006F51AE" w:rsidRPr="002D6604" w:rsidRDefault="00C26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57F1BF" w:rsidR="006F51AE" w:rsidRPr="002D6604" w:rsidRDefault="00C26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FB3570" w:rsidR="006F51AE" w:rsidRPr="002D6604" w:rsidRDefault="00C26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2BCEC5" w:rsidR="006F51AE" w:rsidRPr="002D6604" w:rsidRDefault="00C26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889C41" w:rsidR="006F51AE" w:rsidRPr="002D6604" w:rsidRDefault="00C26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B8566D" w:rsidR="006F51AE" w:rsidRPr="002D6604" w:rsidRDefault="00C26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B67869" w:rsidR="006F51AE" w:rsidRPr="002D6604" w:rsidRDefault="00C26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FF5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B0E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6453DF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6DCCF1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B46846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23EE36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96B7BA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C03DFA" w:rsidR="009A6C64" w:rsidRPr="00C261E2" w:rsidRDefault="00C26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1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77C4BF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0702A7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F7B511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A49FA0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9C9E02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0075CB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81AD6B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D2AEBD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C972DF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42FD88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10A751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230C64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F63F9A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F5EF91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6B5035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28CCD8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BEA6BD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4BC427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41F3C9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6C59B7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E61880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A0CC05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B4ED3A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60C082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D28278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E40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2B2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8DC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94A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DBC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C28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B6F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B68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654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70BAE5" w:rsidR="004229B4" w:rsidRPr="0083297E" w:rsidRDefault="00C261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99DA7E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AD5BD9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E45403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03643E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A10EA3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E87F01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781AC4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B29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60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1FA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B74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E3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C34B9B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1C465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9424D1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BDD9E1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1F932F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9E75A7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EAAA07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9A62F0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CB6F73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A39E26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3154AE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17DFD2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E62011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FD367F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FF4749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568400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D19566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A31BAE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D41048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9C4BB0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D97D43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E4ED75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914C2C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72BD81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167918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FCEFF1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21CC73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E76305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9EAE0F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2EDFE5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503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028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376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D44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3A1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D42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DDD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505CA8" w:rsidR="004229B4" w:rsidRPr="0083297E" w:rsidRDefault="00C261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11E9E5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2ECDAB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D9ABB0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935B94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AD9D34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62AC8B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F29DDB" w:rsidR="00671199" w:rsidRPr="002D6604" w:rsidRDefault="00C26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44A1BF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B42515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8A51C2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780FFE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FEEF12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90BBA8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D3D1DD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FB6153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EF930D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EDC9B2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863066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506C16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62E34A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2EB073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C5F2BA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EAD158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FB255B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875DF9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0AEA6B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6C3877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B62F48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5C7C7C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70F22B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083F22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947913" w:rsidR="009A6C64" w:rsidRPr="00C261E2" w:rsidRDefault="00C26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1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6ACDF2" w:rsidR="009A6C64" w:rsidRPr="00C261E2" w:rsidRDefault="00C26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1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404DA5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1DADA0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9F123B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C01570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4A29C8" w:rsidR="009A6C64" w:rsidRPr="002E08C9" w:rsidRDefault="00C26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318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D06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02A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AFB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75A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B1C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A89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1D3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379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787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4D5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61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4D697" w:rsidR="00884AB4" w:rsidRPr="003D2FC0" w:rsidRDefault="00C26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B9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87730" w:rsidR="00884AB4" w:rsidRPr="003D2FC0" w:rsidRDefault="00C26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C3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2EAEB" w:rsidR="00884AB4" w:rsidRPr="003D2FC0" w:rsidRDefault="00C26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EF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1A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EB9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5F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96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190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51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39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E5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35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F5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64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9D1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61E2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