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7B9F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F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FF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BC077A" w:rsidR="003D2FC0" w:rsidRPr="004229B4" w:rsidRDefault="00BE6F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5B5B83" w:rsidR="004229B4" w:rsidRPr="0083297E" w:rsidRDefault="00BE6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1AAE5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90CAE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21137B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93BD5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119AFF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8AD9C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152EB" w:rsidR="006F51AE" w:rsidRPr="002D6604" w:rsidRDefault="00BE6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12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4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0B93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13FB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2DBF9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EAE88F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98D645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27C991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B67B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1A837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A8EEA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F3234A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D582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5518DB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1A33C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BBB10" w:rsidR="009A6C64" w:rsidRPr="00BE6FFB" w:rsidRDefault="00BE6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F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F64A5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137354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C8F665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B9BB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BE9D5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2DEF24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F8FF0A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ADCEA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3A4639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C0A1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4369B8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6839BF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2FA78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FAA74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6C2EAD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197FFE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4FE979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C9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35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D1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4D6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7E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3F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5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253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AE3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F8B0EE" w:rsidR="004229B4" w:rsidRPr="0083297E" w:rsidRDefault="00BE6F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15A695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8E2D68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1EF104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10CF69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32BFE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415F7D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1073D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04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D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C2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2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E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A9C74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0F758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76D45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D575C8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2A116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F45D3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99F7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899A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7F8E4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1EE7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0FD4F9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470DD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EF60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DA7E0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82334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6E944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F630A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117FF5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2B98F" w:rsidR="009A6C64" w:rsidRPr="00BE6FFB" w:rsidRDefault="00BE6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F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56302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438BA4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46F4E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8C279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F1E0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5C36CF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CD00C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A0D2A8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8FDF1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BBF1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0C62C9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36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FCA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DD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6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BB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7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6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1EBDB9" w:rsidR="004229B4" w:rsidRPr="0083297E" w:rsidRDefault="00BE6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2CE4B3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E21A91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FC8443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C0B151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DAF02F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6CF22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DFA0D" w:rsidR="00671199" w:rsidRPr="002D6604" w:rsidRDefault="00BE6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E530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5E2DA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711F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F5E7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A395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10BD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3DC3E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1E7D87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3C7E7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BA793D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4E9D4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A5138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9F57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29F32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07082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B68E3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18D732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137DB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49029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1381B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C7D4B7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E4A75C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573D94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2B720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47906A" w:rsidR="009A6C64" w:rsidRPr="00BE6FFB" w:rsidRDefault="00BE6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F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18235" w:rsidR="009A6C64" w:rsidRPr="00BE6FFB" w:rsidRDefault="00BE6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F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9F6E9D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65F8FD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EDA3D6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6CA67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E9FF5" w:rsidR="009A6C64" w:rsidRPr="002E08C9" w:rsidRDefault="00BE6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B6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6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0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5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3B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9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9D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4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EE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A31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BE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F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C45CD" w:rsidR="00884AB4" w:rsidRPr="003D2FC0" w:rsidRDefault="00BE6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95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D1484" w:rsidR="00884AB4" w:rsidRPr="003D2FC0" w:rsidRDefault="00BE6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3F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744D6" w:rsidR="00884AB4" w:rsidRPr="003D2FC0" w:rsidRDefault="00BE6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18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7D2DB" w:rsidR="00884AB4" w:rsidRPr="003D2FC0" w:rsidRDefault="00BE6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9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D6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DD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EC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95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D7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8A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A0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05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93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2D0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FFB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