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58CECD" w:rsidR="003927EA" w:rsidRPr="007D6A34" w:rsidRDefault="004944FC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2024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2676D4" w:rsidR="00CE6447" w:rsidRPr="007D6A34" w:rsidRDefault="004944F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55CDD3" w:rsidR="00CE6447" w:rsidRPr="007D6A34" w:rsidRDefault="004944F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781E86" w:rsidR="00CE6447" w:rsidRPr="007D6A34" w:rsidRDefault="004944F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E9D09B" w:rsidR="00CE6447" w:rsidRPr="007D6A34" w:rsidRDefault="004944F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708EAA" w:rsidR="00CE6447" w:rsidRPr="007D6A34" w:rsidRDefault="004944F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CE579B" w:rsidR="00CE6447" w:rsidRPr="007D6A34" w:rsidRDefault="004944F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100904" w:rsidR="00CE6447" w:rsidRPr="007D6A34" w:rsidRDefault="004944F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16A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E05D8C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BBD936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9A460C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77250B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F94766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D6D00A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4EE972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65989B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A3FC30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DCDB55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2616B2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42D201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F94781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D0148E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429E29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609351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1E5354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5C17BF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1FDBE1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30FDD1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73B2F3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8021D7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D04BC6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C0A836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56CE08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A94058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C4CDCA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D27673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F9ECA6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7A33DF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84FDAE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04C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A92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D7A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B51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2B8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01B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E45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F81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DED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EC4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D42285" w:rsidR="004738BE" w:rsidRPr="007D6A34" w:rsidRDefault="004944FC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2024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F0BAAC" w:rsidR="008C79BB" w:rsidRPr="007D6A34" w:rsidRDefault="004944F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2E213C" w:rsidR="008C79BB" w:rsidRPr="007D6A34" w:rsidRDefault="004944F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057444" w:rsidR="008C79BB" w:rsidRPr="007D6A34" w:rsidRDefault="004944F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31E818" w:rsidR="008C79BB" w:rsidRPr="007D6A34" w:rsidRDefault="004944F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27F756" w:rsidR="008C79BB" w:rsidRPr="007D6A34" w:rsidRDefault="004944F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CABD55" w:rsidR="008C79BB" w:rsidRPr="007D6A34" w:rsidRDefault="004944F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C9E516" w:rsidR="008C79BB" w:rsidRPr="007D6A34" w:rsidRDefault="004944F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AB5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532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A9A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3AC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356B74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19E0CD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89786C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7F955A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7A5144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9BEC9B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46F98E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2E42D1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964796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6C3B22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71FCE3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D7ACED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EFA123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569EAC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785C1D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8F6FF5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2ACF9A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5973B9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5314F2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B57622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0F33AB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9A9963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407C5C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684066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B066D2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A3F276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1A8F36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5CF21D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9015E4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0E1805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BC4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509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3CF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718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34E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03B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526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571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F82E57" w:rsidR="004738BE" w:rsidRPr="007D6A34" w:rsidRDefault="004944FC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2024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EE941D" w:rsidR="001C0722" w:rsidRPr="007D6A34" w:rsidRDefault="004944F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366D79" w:rsidR="001C0722" w:rsidRPr="007D6A34" w:rsidRDefault="004944F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EAE504" w:rsidR="001C0722" w:rsidRPr="007D6A34" w:rsidRDefault="004944F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6880B1" w:rsidR="001C0722" w:rsidRPr="007D6A34" w:rsidRDefault="004944F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9D937E" w:rsidR="001C0722" w:rsidRPr="007D6A34" w:rsidRDefault="004944F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9ABC9A" w:rsidR="001C0722" w:rsidRPr="007D6A34" w:rsidRDefault="004944F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B09474" w:rsidR="001C0722" w:rsidRPr="007D6A34" w:rsidRDefault="004944F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278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713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3C1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9B0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6B9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DB9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60E1D7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C39678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8EF0EC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BBF038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7DBAC8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DD9994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7DE7A2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F57A19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15B0C6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E9AEDA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CBBCF3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706780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560F07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170E25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B932EC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0CC525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85B17C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E72673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1044BF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718095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BD3851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ED4E0E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36A304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DC95D4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303F6F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532BE3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5076DA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336963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A9A4EE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368A06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43E260" w:rsidR="00FB68D0" w:rsidRPr="009A6C64" w:rsidRDefault="00494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507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E0F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DA3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D25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6B7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4944FC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944FC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