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18AE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18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181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841764" w:rsidR="004A7F4E" w:rsidRPr="006C2771" w:rsidRDefault="006418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62401" w:rsidR="00266CB6" w:rsidRPr="009C572F" w:rsidRDefault="006418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9DC376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E91E51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5823D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0C43B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66B461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8E811B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0458F" w:rsidR="000D4B2E" w:rsidRPr="006C2771" w:rsidRDefault="006418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871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BA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E3823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28AF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AF71C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84C66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29C02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B9C3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0D507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FD926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3458B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BF8B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032B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64FA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5D2C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65639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7992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1BF8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CFCC6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2CEE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02E0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707BB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B909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1449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728C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707CA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24F2C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070B9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0CCA0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9480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2D408" w:rsidR="009A6C64" w:rsidRPr="00641813" w:rsidRDefault="006418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81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F18D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ED3F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77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48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1F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5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A0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24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6A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28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3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E48CB4" w:rsidR="00266CB6" w:rsidRPr="009C572F" w:rsidRDefault="006418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D17999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ED9C4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E1C737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09AF3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B3E23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32124D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E2E19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4A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F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2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DC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03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5C8FD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E3D8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DE7F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2E563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10629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39FD8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A444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CA40A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2069C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C9EC0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628D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EAF97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79EF7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F141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BCF2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9B0B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1D786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E7D2B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BBD6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0656A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03E4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6664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E14A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D4687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597C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9D1E7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E574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256E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816D8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BF8CC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4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C9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D5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A0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F0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F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72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BE1EE" w:rsidR="00266CB6" w:rsidRPr="009C572F" w:rsidRDefault="006418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6FA06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1DB53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24773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3D9B5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D6B8C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3A675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C96E1" w:rsidR="001458D3" w:rsidRPr="006C2771" w:rsidRDefault="006418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82C8B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1EC0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51050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CFC2C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86E0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2A89B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7226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1087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1F30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24EF8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D071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902EC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F112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58C52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0E4F0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0C90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8F678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36BFE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257C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2B12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2B90C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9D8A8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9BF44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6B125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C6B21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61EB2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E0A5F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AA3AB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8A540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CD6A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CE53D" w:rsidR="009A6C64" w:rsidRPr="006C2771" w:rsidRDefault="006418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32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32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98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3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1B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6C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9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7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36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9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58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66066" w:rsidR="004A7F4E" w:rsidRPr="006C2771" w:rsidRDefault="006418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16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46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88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9E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9A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D9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48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13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15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6F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76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F17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0C0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CF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77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99D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246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181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