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FC6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7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7B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48271C" w:rsidR="004A7F4E" w:rsidRPr="006C2771" w:rsidRDefault="007E37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BC28E" w:rsidR="00266CB6" w:rsidRPr="009C572F" w:rsidRDefault="007E3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5FD0D" w:rsidR="000D4B2E" w:rsidRPr="006C2771" w:rsidRDefault="007E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765815" w:rsidR="000D4B2E" w:rsidRPr="006C2771" w:rsidRDefault="007E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31F41" w:rsidR="000D4B2E" w:rsidRPr="006C2771" w:rsidRDefault="007E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B8657" w:rsidR="000D4B2E" w:rsidRPr="006C2771" w:rsidRDefault="007E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73CC1" w:rsidR="000D4B2E" w:rsidRPr="006C2771" w:rsidRDefault="007E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C73B0" w:rsidR="000D4B2E" w:rsidRPr="006C2771" w:rsidRDefault="007E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B62DB8" w:rsidR="000D4B2E" w:rsidRPr="006C2771" w:rsidRDefault="007E37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8F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29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959E60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72DF0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E213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981E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3AC9F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D3663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5D92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BC81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1A53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C1944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EE2DA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9B6E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EAC6B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9651B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D0784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AD7F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1C3B7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49F3C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FE41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D8890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4BCD8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7839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9122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8321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1F222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A5BD3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0221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4A7B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A173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F36B7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46BE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C1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BE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50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B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25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8F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E6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B2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56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9A8C59" w:rsidR="00266CB6" w:rsidRPr="009C572F" w:rsidRDefault="007E3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A3529B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2E1304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A57E96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90ABE1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AFFFB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5A41A3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7146F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C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E0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F5A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52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23F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A263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56759E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70A6E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20B48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6FF5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2D73F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321EE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5D20D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9AFAE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35C3F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1A0A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D842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33FA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BE4FA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73F38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88F1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CE810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F11F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AF2F2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9A65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45693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8263C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ACD54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8455B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BC47F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BAB5C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1F8BA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8CAA7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483FF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69A8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2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33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B4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3C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14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D2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02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2B2FB" w:rsidR="00266CB6" w:rsidRPr="009C572F" w:rsidRDefault="007E3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129B0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3BBBE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496DA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BE7D85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DB7BC2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6A7750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719F8" w:rsidR="001458D3" w:rsidRPr="006C2771" w:rsidRDefault="007E37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206E4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7FD3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A85EDC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757C2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85774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2978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22397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E1040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F5C60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88017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B245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6746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949C3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0606B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7451D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2ED0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A7C5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182CE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2BE24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A330B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3D55A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F89C8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B27D1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F5B6C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0E21C" w:rsidR="009A6C64" w:rsidRPr="007E37B5" w:rsidRDefault="007E3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7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4CC1D" w:rsidR="009A6C64" w:rsidRPr="007E37B5" w:rsidRDefault="007E3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7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B297B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F44A4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60B45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FE966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AF8C9" w:rsidR="009A6C64" w:rsidRPr="006C2771" w:rsidRDefault="007E3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6F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F1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6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C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0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B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74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1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B7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1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CF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72EDD" w:rsidR="004A7F4E" w:rsidRPr="006C2771" w:rsidRDefault="007E3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8B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06F89" w:rsidR="004A7F4E" w:rsidRPr="006C2771" w:rsidRDefault="007E3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67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458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5A6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A9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F8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EF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C8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4E3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28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F6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D7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7A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61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7C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CB7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7B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