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D47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9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98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483D44" w:rsidR="004A7F4E" w:rsidRPr="006C2771" w:rsidRDefault="004269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AEA24E" w:rsidR="00266CB6" w:rsidRPr="009C572F" w:rsidRDefault="00426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51B972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40A5D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A59F3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1D3745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807E2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3EC065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A2FB6" w:rsidR="000D4B2E" w:rsidRPr="006C2771" w:rsidRDefault="0042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A0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0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811F7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5962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B070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8368B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A4243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AB99C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CB4AD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C5CBD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7F08F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19DB2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3304B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AD82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8F5C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5B6E4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B2B25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0121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5D169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FF5AB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B14C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395A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14703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A2D1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376FD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0169B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4254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3A109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4936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71AAD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4C9C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F728B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1783C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E9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7F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8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2E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A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1E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71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BF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DC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FD265A" w:rsidR="00266CB6" w:rsidRPr="009C572F" w:rsidRDefault="00426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E59A8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9F5A0A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503AF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4F8B9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6D5C6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15F02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0217D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87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06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A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E1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BF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DBE64" w:rsidR="009A6C64" w:rsidRPr="0042698A" w:rsidRDefault="0042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9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176A2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842B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E9177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46EB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33C7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31A7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83BF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ED89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55D2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5C12D" w:rsidR="009A6C64" w:rsidRPr="0042698A" w:rsidRDefault="0042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98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13EEF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54FA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9815F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3A2DF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3195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2B71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23585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0386F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7B43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99693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EB121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15F4C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E9FE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5BB23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B04A5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660EB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2468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54607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6FE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87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F8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99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98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CA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ED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35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4B4D4" w:rsidR="00266CB6" w:rsidRPr="009C572F" w:rsidRDefault="00426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585CB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EF521D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0BE4F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52CE1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AA6FF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3DC8B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C3910" w:rsidR="001458D3" w:rsidRPr="006C2771" w:rsidRDefault="0042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C364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1B609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DC9E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267AC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61447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9B00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D928E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1EC7E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2FE7F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E9AEC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CDA03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5F76A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692C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5DBA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CE43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58E14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875F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1B8B3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038D2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81903" w:rsidR="009A6C64" w:rsidRPr="0042698A" w:rsidRDefault="0042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98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54008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A90AE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62DA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FF486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2EA1F" w:rsidR="009A6C64" w:rsidRPr="0042698A" w:rsidRDefault="0042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9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1036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4642C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5B9E1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17EB7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D9797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A3900" w:rsidR="009A6C64" w:rsidRPr="006C2771" w:rsidRDefault="0042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98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4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B1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1D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CF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04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86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B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C7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5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EB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B134E" w:rsidR="004A7F4E" w:rsidRPr="006C2771" w:rsidRDefault="0042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0E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5053D" w:rsidR="004A7F4E" w:rsidRPr="006C2771" w:rsidRDefault="0042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A4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D2E1A" w:rsidR="004A7F4E" w:rsidRPr="006C2771" w:rsidRDefault="0042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CD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EAFFE" w:rsidR="004A7F4E" w:rsidRPr="006C2771" w:rsidRDefault="0042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D7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62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94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24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84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10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00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F3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0A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8E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432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98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