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7BD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23E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23E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9AE2586" w:rsidR="004A7F4E" w:rsidRPr="006C2771" w:rsidRDefault="00F023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EC4437" w:rsidR="00266CB6" w:rsidRPr="009C572F" w:rsidRDefault="00F02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DBE84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D3EDD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A6ED8C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9F7EA5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1E8532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5F735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27376C" w:rsidR="000D4B2E" w:rsidRPr="006C2771" w:rsidRDefault="00F023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E7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31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780578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0754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A4189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D09FB8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2391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555C3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9B396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ABFBF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E18D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D7D48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64AA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58B3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DB798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3781C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64CEC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8FC6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19912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E6B74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44783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114DC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A8B52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E238F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92CAB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45E052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85439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B423A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80536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CB938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737FA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BB5F8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AE40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59C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99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98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32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AC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7A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BA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B7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00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EADA3" w:rsidR="00266CB6" w:rsidRPr="009C572F" w:rsidRDefault="00F02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CCA9F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9DA488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B3400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DE21E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1DEC6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45AE94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18EBE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84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A1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1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247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A9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3334A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F3A992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F55F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D097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52433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55E82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FBF3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582A8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6758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6A56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0F81B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4DC44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4BDE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A7C83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14C29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A620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7F72B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07F0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F409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F50D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471E3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6244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2DAB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C2CDE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E4CCB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7328D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30AF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260EF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A5DCC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FD15A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49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2C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B4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6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7C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AE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B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3DEB09" w:rsidR="00266CB6" w:rsidRPr="009C572F" w:rsidRDefault="00F023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A8FF79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312E1E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AE375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ECF5F7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89BC3F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0551D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B16DA" w:rsidR="001458D3" w:rsidRPr="006C2771" w:rsidRDefault="00F023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80376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D3944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D38E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280ADE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E0AA4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D858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C8D43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A0344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0E966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1807C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BEDE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F8D7C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2B901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04342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418BE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79E6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10674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B3895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86BFD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D96D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F5534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5E53F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F1587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DE2B2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66D59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60486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2A68D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C6460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2EC6B" w:rsidR="009A6C64" w:rsidRPr="006C2771" w:rsidRDefault="00F023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1B7BA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F756A" w:rsidR="009A6C64" w:rsidRPr="00F023E6" w:rsidRDefault="00F023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3E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FF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80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64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60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0E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F6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D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8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C4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C8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29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5FAB4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1B2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B9356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F3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4C2356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AB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6576B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676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B6AC0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91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A1AA1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E4A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82A52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8F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1CBEC8" w:rsidR="004A7F4E" w:rsidRPr="006C2771" w:rsidRDefault="00F023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44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DA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EFF9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3E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