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64FC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306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306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F786F6D" w:rsidR="004A7F4E" w:rsidRPr="006C2771" w:rsidRDefault="009D30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A64CCF" w:rsidR="00266CB6" w:rsidRPr="009C572F" w:rsidRDefault="009D30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2092BF" w:rsidR="000D4B2E" w:rsidRPr="006C2771" w:rsidRDefault="009D3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242F30" w:rsidR="000D4B2E" w:rsidRPr="006C2771" w:rsidRDefault="009D3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752AA1" w:rsidR="000D4B2E" w:rsidRPr="006C2771" w:rsidRDefault="009D3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56083C" w:rsidR="000D4B2E" w:rsidRPr="006C2771" w:rsidRDefault="009D3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2B6223" w:rsidR="000D4B2E" w:rsidRPr="006C2771" w:rsidRDefault="009D3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ED68AD" w:rsidR="000D4B2E" w:rsidRPr="006C2771" w:rsidRDefault="009D3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8DE49D" w:rsidR="000D4B2E" w:rsidRPr="006C2771" w:rsidRDefault="009D3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38B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545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F85AB1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E5A2B0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390342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4544BC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0BA482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63A0A9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480DF6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88D757" w:rsidR="009A6C64" w:rsidRPr="009D3060" w:rsidRDefault="009D30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06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3C8090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F1686E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E60F10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D8612D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6302B0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FA57C4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397DF3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779BA9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22452B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E0991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5C6E91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73190A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8F706A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3E0381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A0DC8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A54C56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8FDE76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21E6B4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F3D096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528B0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1C6DF8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BA75EC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EA8ADE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DE4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81D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C33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9D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28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FE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6C3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B9D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BF6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2B49D2" w:rsidR="00266CB6" w:rsidRPr="009C572F" w:rsidRDefault="009D30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DAA9D6" w:rsidR="001458D3" w:rsidRPr="006C2771" w:rsidRDefault="009D3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F3ECB5" w:rsidR="001458D3" w:rsidRPr="006C2771" w:rsidRDefault="009D3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90409B" w:rsidR="001458D3" w:rsidRPr="006C2771" w:rsidRDefault="009D3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8A2362" w:rsidR="001458D3" w:rsidRPr="006C2771" w:rsidRDefault="009D3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C53FD9" w:rsidR="001458D3" w:rsidRPr="006C2771" w:rsidRDefault="009D3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5F2A20" w:rsidR="001458D3" w:rsidRPr="006C2771" w:rsidRDefault="009D3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78F40D" w:rsidR="001458D3" w:rsidRPr="006C2771" w:rsidRDefault="009D3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2AA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562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0B6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796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894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734E55" w:rsidR="009A6C64" w:rsidRPr="009D3060" w:rsidRDefault="009D30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0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A15488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83AD3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930AA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CF791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048E6A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01740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2E4AE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2AA890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16BF6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7D103F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FFCCB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EA700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BFFDD5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BB2DE2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661F1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6440D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F32315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EC0CB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4EC5F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E12D86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7CE406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63FA7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8E599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97622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7A7E2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E3021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339B7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3A801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F608F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81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CF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ACE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42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F2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C6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D3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2DE1B4" w:rsidR="00266CB6" w:rsidRPr="009C572F" w:rsidRDefault="009D30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7FA4AD" w:rsidR="001458D3" w:rsidRPr="006C2771" w:rsidRDefault="009D3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E41679" w:rsidR="001458D3" w:rsidRPr="006C2771" w:rsidRDefault="009D3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A8B583" w:rsidR="001458D3" w:rsidRPr="006C2771" w:rsidRDefault="009D3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AA2D45" w:rsidR="001458D3" w:rsidRPr="006C2771" w:rsidRDefault="009D3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2383C9" w:rsidR="001458D3" w:rsidRPr="006C2771" w:rsidRDefault="009D3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D9F345" w:rsidR="001458D3" w:rsidRPr="006C2771" w:rsidRDefault="009D3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083D69" w:rsidR="001458D3" w:rsidRPr="006C2771" w:rsidRDefault="009D3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6B413E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93F43E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EF6A70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9DF759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AB6210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222DCE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5F50F8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37F18" w:rsidR="009A6C64" w:rsidRPr="009D3060" w:rsidRDefault="009D30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06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B27C2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51321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741C7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C83A33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4A9E9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A954B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EBC04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D15B9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BDC59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C364CE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96C5E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37276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54F55A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F31AAB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A5378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0DEE3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D615AD" w:rsidR="009A6C64" w:rsidRPr="009D3060" w:rsidRDefault="009D30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06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80FD3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CF894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3EDB0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C2FD5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0E50BB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4804F" w:rsidR="009A6C64" w:rsidRPr="006C2771" w:rsidRDefault="009D3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B1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D1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A5B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74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2E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00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9AB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09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76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AD5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3D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521960" w:rsidR="004A7F4E" w:rsidRPr="006C2771" w:rsidRDefault="009D30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A41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76C254" w:rsidR="004A7F4E" w:rsidRPr="006C2771" w:rsidRDefault="009D30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D0F1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6F0569" w:rsidR="004A7F4E" w:rsidRPr="006C2771" w:rsidRDefault="009D30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DAF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FC13D1" w:rsidR="004A7F4E" w:rsidRPr="006C2771" w:rsidRDefault="009D30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5C0D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8784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90F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F45B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8074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6DE8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FCA5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8B71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61E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8E28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1381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3060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