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375B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33E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33E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FF63050" w:rsidR="004A7F4E" w:rsidRPr="006C2771" w:rsidRDefault="009233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1FBB55" w:rsidR="00266CB6" w:rsidRPr="009C572F" w:rsidRDefault="009233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D13BBC" w:rsidR="000D4B2E" w:rsidRPr="006C2771" w:rsidRDefault="00923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CC3D49" w:rsidR="000D4B2E" w:rsidRPr="006C2771" w:rsidRDefault="00923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E4FA37" w:rsidR="000D4B2E" w:rsidRPr="006C2771" w:rsidRDefault="00923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82EF95" w:rsidR="000D4B2E" w:rsidRPr="006C2771" w:rsidRDefault="00923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EE96E8" w:rsidR="000D4B2E" w:rsidRPr="006C2771" w:rsidRDefault="00923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6A9334" w:rsidR="000D4B2E" w:rsidRPr="006C2771" w:rsidRDefault="00923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282BC1" w:rsidR="000D4B2E" w:rsidRPr="006C2771" w:rsidRDefault="009233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3EE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505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B63D7F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43F8EC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B449B1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B3E309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62BAAC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135DA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291D45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94958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F5D5A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6F55F9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48B6A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21D429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ED0CC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1026A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DC8E7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2090F5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FAF59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45568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BF8CFA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801CE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54387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819D8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DCBD9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015B8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45FB9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02F1E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849BE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14F211" w:rsidR="009A6C64" w:rsidRPr="009233E7" w:rsidRDefault="00923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3E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EFEF1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55C9F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377EB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C4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A8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66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7D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2FD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8D9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C5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6A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F2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B00779" w:rsidR="00266CB6" w:rsidRPr="009C572F" w:rsidRDefault="009233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D60FD6" w:rsidR="001458D3" w:rsidRPr="006C2771" w:rsidRDefault="00923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CCB15C" w:rsidR="001458D3" w:rsidRPr="006C2771" w:rsidRDefault="00923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06D31A" w:rsidR="001458D3" w:rsidRPr="006C2771" w:rsidRDefault="00923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47B10C" w:rsidR="001458D3" w:rsidRPr="006C2771" w:rsidRDefault="00923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B5A501" w:rsidR="001458D3" w:rsidRPr="006C2771" w:rsidRDefault="00923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C53E2E" w:rsidR="001458D3" w:rsidRPr="006C2771" w:rsidRDefault="00923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492646" w:rsidR="001458D3" w:rsidRPr="006C2771" w:rsidRDefault="00923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4B4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87F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3DA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26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6A9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9B8CF9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22BE54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C2C56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D9B3A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29BC6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C392C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96ADF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3720E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F806B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FF42C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91797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8D912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A1FBB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08069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63750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469FB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4D618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1037B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F4516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31FE8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506BF9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2A7DB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EE4CB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DEF31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B5796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07112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CCEEE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2925B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F41E4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E3F8D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8C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AB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C5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BF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D9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29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40C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592075" w:rsidR="00266CB6" w:rsidRPr="009C572F" w:rsidRDefault="009233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C09FB8" w:rsidR="001458D3" w:rsidRPr="006C2771" w:rsidRDefault="00923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ABE478" w:rsidR="001458D3" w:rsidRPr="006C2771" w:rsidRDefault="00923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78F264" w:rsidR="001458D3" w:rsidRPr="006C2771" w:rsidRDefault="00923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6BECFA" w:rsidR="001458D3" w:rsidRPr="006C2771" w:rsidRDefault="00923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8DFCF6" w:rsidR="001458D3" w:rsidRPr="006C2771" w:rsidRDefault="00923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56B036" w:rsidR="001458D3" w:rsidRPr="006C2771" w:rsidRDefault="00923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CFAD96" w:rsidR="001458D3" w:rsidRPr="006C2771" w:rsidRDefault="009233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8C7C23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AADB6A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91E5C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46E54B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05D6ED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04A753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C2CBF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377BB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DE439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4F0350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A2613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1EAF4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8AB15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ECF43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94A3B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26432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7A5DE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23803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A1B66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D0E3C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A51CB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705B0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25033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55149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D1AC0" w:rsidR="009A6C64" w:rsidRPr="009233E7" w:rsidRDefault="00923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3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95C8B" w:rsidR="009A6C64" w:rsidRPr="009233E7" w:rsidRDefault="009233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3E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F3B7C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47839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C21C6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2CA33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83A51" w:rsidR="009A6C64" w:rsidRPr="006C2771" w:rsidRDefault="009233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1F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34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BF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C5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EF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CF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3D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D7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4D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32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E5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0CF6D7" w:rsidR="004A7F4E" w:rsidRPr="006C2771" w:rsidRDefault="00923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182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B2E919" w:rsidR="004A7F4E" w:rsidRPr="006C2771" w:rsidRDefault="00923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3C0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C1CAB9" w:rsidR="004A7F4E" w:rsidRPr="006C2771" w:rsidRDefault="009233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29B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29AD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DB1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EE02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647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E246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D45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B9AA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6B4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DF0A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F2D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AE70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C6BB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33E7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