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52E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D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D4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614C00" w:rsidR="004A7F4E" w:rsidRPr="006C2771" w:rsidRDefault="00D31D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1B11D" w:rsidR="00266CB6" w:rsidRPr="009C572F" w:rsidRDefault="00D31D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25F99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05347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20A3B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9617E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7C2BA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E5183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316F6" w:rsidR="000D4B2E" w:rsidRPr="006C2771" w:rsidRDefault="00D31D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3C7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81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33635D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38FE0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87607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82E6F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527F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380D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B1F02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E617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C0801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5F30C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00DA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137D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22E64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CD7D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01E6F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BD70F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DA63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F6AFB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F83ED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566B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1F01B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1F7C3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AC057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33C2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546F2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94F9D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0B6E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2FCFC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5898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3E76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73F7C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B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7B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2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F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4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F0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C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33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60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3A26DD" w:rsidR="00266CB6" w:rsidRPr="009C572F" w:rsidRDefault="00D31D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904899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4228BC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1C1B0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ECCD8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13C3F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288D4D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59381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3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9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F4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A2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D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CC69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416CC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C03C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5556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3F180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A0AB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0A581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04723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AC727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8297C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0FA8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8B111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02AA0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30670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4C84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B464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730F1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80B8E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711D1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6F30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409B2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21D84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069B0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14BB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3F91C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1A7A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E657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8A5CF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6FC2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58F8A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06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7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4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8F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65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55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F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0B22A1" w:rsidR="00266CB6" w:rsidRPr="009C572F" w:rsidRDefault="00D31D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F62F6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CA230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4F7A2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71062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4CB2C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A160A4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0F763" w:rsidR="001458D3" w:rsidRPr="006C2771" w:rsidRDefault="00D31D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45327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3FD52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56CFC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0C244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99D4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2E58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6BE1D3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A72E5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C258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18DD3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9D8E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0D85F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40AA6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49758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D7A04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E43CA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C45D2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3E2F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BD1E5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8DDDB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FE61A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4D608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E06EF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C621F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35E24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D6BC4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242E9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B70EA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E2F9E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28EB1" w:rsidR="009A6C64" w:rsidRPr="006C2771" w:rsidRDefault="00D31D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34C0C" w:rsidR="009A6C64" w:rsidRPr="00D31D40" w:rsidRDefault="00D31D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D4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5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FD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DA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C8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E0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3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0B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AA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7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BE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B5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0BA507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C3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78CF12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74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5797E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D8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06AFA0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27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F39EB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DA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A7D52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F9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68785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04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77CB23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F0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AB170" w:rsidR="004A7F4E" w:rsidRPr="006C2771" w:rsidRDefault="00D31D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A19C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D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