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81D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30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30E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299137A" w:rsidR="004A7F4E" w:rsidRPr="006C2771" w:rsidRDefault="000230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DBADAD" w:rsidR="00266CB6" w:rsidRPr="009C572F" w:rsidRDefault="00023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31FE3E" w:rsidR="000D4B2E" w:rsidRPr="006C2771" w:rsidRDefault="0002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582AC" w:rsidR="000D4B2E" w:rsidRPr="006C2771" w:rsidRDefault="0002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FDE72" w:rsidR="000D4B2E" w:rsidRPr="006C2771" w:rsidRDefault="0002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85674" w:rsidR="000D4B2E" w:rsidRPr="006C2771" w:rsidRDefault="0002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CFBEB" w:rsidR="000D4B2E" w:rsidRPr="006C2771" w:rsidRDefault="0002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1EE9BD" w:rsidR="000D4B2E" w:rsidRPr="006C2771" w:rsidRDefault="0002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13D7E" w:rsidR="000D4B2E" w:rsidRPr="006C2771" w:rsidRDefault="0002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F6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D8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C65A7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3EC6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E9B605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B12F0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5223C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B9BEC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2B2A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23483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8CA50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C4E51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58591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4AFCD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96B3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E9941E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CFD65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0CEC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2F693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2767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997A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25CEE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C54646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A9FB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18040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CDD7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937AB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8822C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E0CAE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950D7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17B8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A8FB1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B61D5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50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69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7F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77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DF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C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1F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F7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98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5C9110" w:rsidR="00266CB6" w:rsidRPr="009C572F" w:rsidRDefault="00023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560535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C20E4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10010B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ED2BA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2A494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7AC11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3B23A1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1E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CB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AB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D43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A9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2FFC9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96B89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ACB60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1353B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C13B0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FBB1E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1230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5F942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30A4A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E090B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2B5D3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E8FC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18D6B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C432B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9D829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011D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37B01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FC5DE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2C6D2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FF221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141E7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5A8B8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D54AA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D26D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CE3A2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99ED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5C395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EFCA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75E3B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FD1F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7E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9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DC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20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3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DA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17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96ED6D" w:rsidR="00266CB6" w:rsidRPr="009C572F" w:rsidRDefault="00023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0327E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09B2BF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A4D16D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61AE55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191DF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C332A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7982A" w:rsidR="001458D3" w:rsidRPr="006C2771" w:rsidRDefault="0002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1B68A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03B5D9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76D35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6FB7E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A07272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A7146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0AF9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A7786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8F4B7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D2498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38FA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15C61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5306E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E213D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972B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CF87F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58DF9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E2225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1D22D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A13A8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3AFDD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F3214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3BEC8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89A68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862C9" w:rsidR="009A6C64" w:rsidRPr="000230E2" w:rsidRDefault="00023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0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45300" w:rsidR="009A6C64" w:rsidRPr="000230E2" w:rsidRDefault="00023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0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75DAA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85E87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2DCBB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029ED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3A195" w:rsidR="009A6C64" w:rsidRPr="006C2771" w:rsidRDefault="0002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AA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F1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67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66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F4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0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DA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5D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A7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E6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93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AC0DB" w:rsidR="004A7F4E" w:rsidRPr="006C2771" w:rsidRDefault="00023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74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966B76" w:rsidR="004A7F4E" w:rsidRPr="006C2771" w:rsidRDefault="00023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C0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0F1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9A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2E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15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35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371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635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2C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95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EA8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358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8D2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D8A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429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0E2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