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C210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1B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1B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A2ABCA" w:rsidR="00CF4FE4" w:rsidRPr="00E81FBF" w:rsidRDefault="00D11B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73362" w:rsidR="008C5FA8" w:rsidRPr="007277FF" w:rsidRDefault="00D11B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D49EEB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7BB0E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99BC3B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B2095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0D41C9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CA9937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80127" w:rsidR="004738BE" w:rsidRPr="00AF5E71" w:rsidRDefault="00D11B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6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A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1E2B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0EE2D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B7122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4C3EE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B8D4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6462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A217A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0AEB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FF02E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C3E4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94687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2DB4B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870B9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35DD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2991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809D9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3FA9D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54992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C823F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B652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1F1B3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6E62A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8208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9F54D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45983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1A6B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54F8E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D676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BEFD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7811B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2810B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D4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C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B5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4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41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5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14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F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E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C76E6A" w:rsidR="004738BE" w:rsidRPr="007277FF" w:rsidRDefault="00D11B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A1BB92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CEF7B3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558AED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AB175F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D9B7C9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317660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4186D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535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173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455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4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B8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73213C" w:rsidR="009A6C64" w:rsidRPr="00D11BB7" w:rsidRDefault="00D11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DACFB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2F887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1F049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DC949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8B34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A9C5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2014A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1170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BEA3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F171F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2782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ED8AD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F33D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3947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DE5A6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C03AD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7F1A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D3793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18CE9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1F37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3D7DE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82A2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6E42E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2F4CF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E7B63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BDADA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E350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AE157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D411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68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37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F1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CB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0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E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E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5944B" w:rsidR="004738BE" w:rsidRPr="007277FF" w:rsidRDefault="00D11B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905B29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61D127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9BE48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EA905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551437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26127F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1B4E4D" w:rsidR="00F86802" w:rsidRPr="00BE097D" w:rsidRDefault="00D11B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A71EC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2D605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1F8A6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3F8E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A7802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55E7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7A08F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F12A3" w:rsidR="009A6C64" w:rsidRPr="00D11BB7" w:rsidRDefault="00D11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B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1EADD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DAB6B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3844E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DDBD2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1D5BA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C6C9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B617F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E169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E07A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73574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E77C0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E495F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A4322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61928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68EA6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AB065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F7BEC" w:rsidR="009A6C64" w:rsidRPr="00D11BB7" w:rsidRDefault="00D11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B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88344" w:rsidR="009A6C64" w:rsidRPr="00D11BB7" w:rsidRDefault="00D11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B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F9DFC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16CE7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98367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3E621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EE166" w:rsidR="009A6C64" w:rsidRPr="00140906" w:rsidRDefault="00D1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9D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30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50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E4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D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5D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BA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E4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8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19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FD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1B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9B5E6" w:rsidR="00884AB4" w:rsidRDefault="00D11BB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6E4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9E307" w:rsidR="00884AB4" w:rsidRDefault="00D11BB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4D4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24311" w:rsidR="00884AB4" w:rsidRDefault="00D11B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B7D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E9D4E" w:rsidR="00884AB4" w:rsidRDefault="00D11BB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2E2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C8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C76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AC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659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E6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E45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1D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34A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F8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1A0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1BB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