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11D2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C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C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2FAC98" w:rsidR="00CF4FE4" w:rsidRPr="00E81FBF" w:rsidRDefault="00064C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CD0E1D" w:rsidR="008C5FA8" w:rsidRPr="007277FF" w:rsidRDefault="00064C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4866E5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CF572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2CD65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88CB43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757F0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03028E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F28EE" w:rsidR="004738BE" w:rsidRPr="00AF5E71" w:rsidRDefault="00064C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5C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8D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A15A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7FA262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814085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56270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843AF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745FC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A146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4C37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2BC6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FA8F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2A03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F8FAE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E763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287E0" w:rsidR="009A6C64" w:rsidRPr="00064CC4" w:rsidRDefault="00064C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C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65A1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1396C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80673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CC35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256B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8DCC5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9B0A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6203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A1FF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7BB1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E6D93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E344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F0171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7CCB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1E5E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FABD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655B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3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AA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47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D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71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FE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2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D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599362" w:rsidR="004738BE" w:rsidRPr="007277FF" w:rsidRDefault="00064C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B3FEE5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7D1BA6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4DEC40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C73753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743721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910C32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C0348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0B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AF4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C2C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05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B5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3C71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71BA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0246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B7EE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B263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1FAAC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391D8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733A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C533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36B3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25BB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F28A5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EAD2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18DE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F7D0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9088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3195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F6713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2FE2B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BBFD5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4949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BA37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26505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C116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786B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EBB9B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C021C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E7F62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15BB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C4F3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79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5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4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4C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2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9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42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3CF81" w:rsidR="004738BE" w:rsidRPr="007277FF" w:rsidRDefault="00064C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ACAC26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6F8EEA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3461E4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E21C9E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3B403C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C0082C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66EED" w:rsidR="00F86802" w:rsidRPr="00BE097D" w:rsidRDefault="00064C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55270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4043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C7DF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41722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E8968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3762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EE4D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5CE3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A01E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6D529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8185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459F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4B6BF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26F8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11236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BF594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70DCB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473FE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5ED52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C67E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287DA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B05CD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1C2BE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1F533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9C758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6495B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3A143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2B312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52FB0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BFCB7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6DCAB" w:rsidR="009A6C64" w:rsidRPr="00140906" w:rsidRDefault="00064C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C5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47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F0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34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2E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1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6C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F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4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DB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1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C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5DBF4" w:rsidR="00884AB4" w:rsidRDefault="00064CC4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0E0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91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EC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13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269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B46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D03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73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005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05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8A0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33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B49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FD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9E1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9D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0BD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CC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