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2D63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2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2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350670" w:rsidR="00CF4FE4" w:rsidRPr="00E81FBF" w:rsidRDefault="00A92A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F944AD" w:rsidR="008C5FA8" w:rsidRPr="007277FF" w:rsidRDefault="00A92A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61F77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112D6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2055E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9D8015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243448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515AE9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3F6CB" w:rsidR="004738BE" w:rsidRPr="00AF5E71" w:rsidRDefault="00A92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49B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F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9FB3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A3D1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800FF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9B2A0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A3A1F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09609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37618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056BF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536F1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238E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111B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787B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6055D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CB3A8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F66AE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3D03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A820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90298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F838F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AE35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7E5B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87DC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26290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B305C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2EC9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EE11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E4F1F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6B7AD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964EA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08340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89EED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5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A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F5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D1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D3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E3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6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00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B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88A3BC" w:rsidR="004738BE" w:rsidRPr="007277FF" w:rsidRDefault="00A92A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9F3F8B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59688E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0380B3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9034AA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EB2DD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B03516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B08856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D0E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D7E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B1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6D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27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151C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E53F9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2887E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3448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02505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9256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BCBA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757C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36BF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DD105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B1591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6D02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2B33D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D3CF0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1A725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7933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0D15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5523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E7D99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63945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4943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E4668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2626C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7D631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F948F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C81C5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E620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DE0A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12AF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50DB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B3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F7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C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C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7B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2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BC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BB0C7" w:rsidR="004738BE" w:rsidRPr="007277FF" w:rsidRDefault="00A92A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291925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892A97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53BE59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EDD20C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DAA1B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F44030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3D52A" w:rsidR="00F86802" w:rsidRPr="00BE097D" w:rsidRDefault="00A92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0127D7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BA60DE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C42E0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3A073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A847B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B2176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7A5DC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20B9E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B810F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D0E9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86E8C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9652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9C79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72C0B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4180D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2B459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4CF57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76DD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50BF6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B2105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46BFA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56096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74F53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90548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A36E2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3308E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8FC4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25E1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1EF12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C5D64" w:rsidR="009A6C64" w:rsidRPr="00140906" w:rsidRDefault="00A92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82162" w:rsidR="009A6C64" w:rsidRPr="00A92AD8" w:rsidRDefault="00A92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A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A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3C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4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31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E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0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4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0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00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4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8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2A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81B93" w:rsidR="00884AB4" w:rsidRDefault="00A92AD8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3AA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81EBD" w:rsidR="00884AB4" w:rsidRDefault="00A92AD8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F17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5222B" w:rsidR="00884AB4" w:rsidRDefault="00A92AD8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0E9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6ABC7" w:rsidR="00884AB4" w:rsidRDefault="00A92AD8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BEE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298E4" w:rsidR="00884AB4" w:rsidRDefault="00A92AD8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BC6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D9A26" w:rsidR="00884AB4" w:rsidRDefault="00A92AD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6D2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39218" w:rsidR="00884AB4" w:rsidRDefault="00A92AD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220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16652" w:rsidR="00884AB4" w:rsidRDefault="00A92AD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FC5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8D330" w:rsidR="00884AB4" w:rsidRDefault="00A92AD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12C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2AD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