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32CA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2F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2F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8EBA4D5" w:rsidR="00CF4FE4" w:rsidRPr="00E81FBF" w:rsidRDefault="00CC2F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839878" w:rsidR="008C5FA8" w:rsidRPr="007277FF" w:rsidRDefault="00CC2F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CEA158" w:rsidR="004738BE" w:rsidRPr="00AF5E71" w:rsidRDefault="00CC2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12ADFE" w:rsidR="004738BE" w:rsidRPr="00AF5E71" w:rsidRDefault="00CC2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B93302" w:rsidR="004738BE" w:rsidRPr="00AF5E71" w:rsidRDefault="00CC2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D70878" w:rsidR="004738BE" w:rsidRPr="00AF5E71" w:rsidRDefault="00CC2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7A3F04" w:rsidR="004738BE" w:rsidRPr="00AF5E71" w:rsidRDefault="00CC2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84FAAD" w:rsidR="004738BE" w:rsidRPr="00AF5E71" w:rsidRDefault="00CC2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4B548D" w:rsidR="004738BE" w:rsidRPr="00AF5E71" w:rsidRDefault="00CC2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0D0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F2F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B0BEBB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51DD58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B15D82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76B6EA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4E6E35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56977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0DA00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7D1E2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DE2D6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3E56B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590F4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46ADC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BCFEC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F8264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FEAD4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11F8A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8AF96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47655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3E909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61E90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3BFE4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019E4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73C30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40492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EBAA4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97121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24A3E5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8B690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D0582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12EF3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3BD25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EBE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6D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4D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82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3C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49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D5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BA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36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A5249A" w:rsidR="004738BE" w:rsidRPr="007277FF" w:rsidRDefault="00CC2F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E741A0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3C5D66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270833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D79214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D5DE0D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3314B8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579998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619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807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E17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C86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8E3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7EEC41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0521CB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691FF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39436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87FA5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FE12B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073F9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77D38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F66B3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2CD84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4F19C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AB8FB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B3D1B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935C3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E4D10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AE7CF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D7C3F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FC3BC" w:rsidR="009A6C64" w:rsidRPr="00CC2F63" w:rsidRDefault="00CC2F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F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A19E0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1CED2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613AF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75FAD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2EF92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DB4E6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AFC27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4FE78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83679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3CC12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7DA02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9D71E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E6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9B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78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62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11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0A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72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6B7FA6" w:rsidR="004738BE" w:rsidRPr="007277FF" w:rsidRDefault="00CC2F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717F15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D7670A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701F26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3195B7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C28A62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4AD9F9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FE5409" w:rsidR="00F86802" w:rsidRPr="00BE097D" w:rsidRDefault="00CC2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1F6C1E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EE13D8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32003C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F74C9F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C6A402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D4D2A8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6DF898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B00E0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DE777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B391D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FCB93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D9D9E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B3A73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C0660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7E9B9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93658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A7584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4B030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6F8B3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256CB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6D28E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DB566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DB4E1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13111" w:rsidR="009A6C64" w:rsidRPr="00CC2F63" w:rsidRDefault="00CC2F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F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DBA47" w:rsidR="009A6C64" w:rsidRPr="00CC2F63" w:rsidRDefault="00CC2F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F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EA28F" w:rsidR="009A6C64" w:rsidRPr="00CC2F63" w:rsidRDefault="00CC2F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F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C1A21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2C70A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8498D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25B4B" w:rsidR="009A6C64" w:rsidRPr="00140906" w:rsidRDefault="00CC2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A881E" w:rsidR="009A6C64" w:rsidRPr="00CC2F63" w:rsidRDefault="00CC2F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F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22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AE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15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AE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71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E1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C9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37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7F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BA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F1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2F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A1F47" w:rsidR="00884AB4" w:rsidRDefault="00CC2F63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65A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3DB40" w:rsidR="00884AB4" w:rsidRDefault="00CC2F6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19E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D6D59" w:rsidR="00884AB4" w:rsidRDefault="00CC2F6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486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E5E9B" w:rsidR="00884AB4" w:rsidRDefault="00CC2F6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083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53D6B" w:rsidR="00884AB4" w:rsidRDefault="00CC2F6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140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1AE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81F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41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C42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93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BE3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84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651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2F63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