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EB0E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50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50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980C65" w:rsidR="00CF4FE4" w:rsidRPr="00E81FBF" w:rsidRDefault="007850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F8A6E" w:rsidR="008C5FA8" w:rsidRPr="007277FF" w:rsidRDefault="007850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BD9B2B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43DD47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3C46F6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AB1FF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F2B57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4F3B96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E81EF" w:rsidR="004738BE" w:rsidRPr="00AF5E71" w:rsidRDefault="007850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7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3EE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C1BA8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DBFD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62959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6890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25F0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B418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2B06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27C2E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4CC2C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EEFFB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45CA3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2172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196B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26596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72DB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AE5E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60319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C92B3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A91A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0344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8CBC1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EFC4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6B744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30C07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F5511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93D6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0956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B8ED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D410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318E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DAA8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3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D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9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B9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9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B0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6E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3B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3E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91A737" w:rsidR="004738BE" w:rsidRPr="007277FF" w:rsidRDefault="007850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39B3E4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E9CC4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E11F4A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F18175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5A7F89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226F12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257470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89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17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59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5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12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3C392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9127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20426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CB86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9F05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941D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732FC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62556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BB76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3376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63C6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252AE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562A1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821C9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E6F61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65164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1764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01213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6223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F6FB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662C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9E1C7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95FE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B80F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5D58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75334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34DE6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FD588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D4F1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75463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D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23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9C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C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3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A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97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53D38A" w:rsidR="004738BE" w:rsidRPr="007277FF" w:rsidRDefault="007850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958FD6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BC9F8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8E02A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D2ECEB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CB670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F31B87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902E1" w:rsidR="00F86802" w:rsidRPr="00BE097D" w:rsidRDefault="007850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DE7FFB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86900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16F85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09C7BC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439A86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9221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CBE50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8DB8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7AC8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94F4E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8462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E6F4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F742C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EF8F4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A64B4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0EBF5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AD487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211BC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82867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AD67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0F2DE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50A4B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CACCA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CC012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EAB46" w:rsidR="009A6C64" w:rsidRPr="00785096" w:rsidRDefault="007850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0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AE4B0" w:rsidR="009A6C64" w:rsidRPr="00785096" w:rsidRDefault="007850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0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D571B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37650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E65DD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8861F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4F991" w:rsidR="009A6C64" w:rsidRPr="00140906" w:rsidRDefault="00785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6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3C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9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10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29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52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1D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5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B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90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8C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50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6B3BF" w:rsidR="00884AB4" w:rsidRDefault="007850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D83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459B2" w:rsidR="00884AB4" w:rsidRDefault="0078509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2B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46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87A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BD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233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C2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679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0E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044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5C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CEB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53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49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6F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592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509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