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2566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77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77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A6AAC4F" w:rsidR="00CF4FE4" w:rsidRPr="00E81FBF" w:rsidRDefault="002777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DE699" w:rsidR="008C5FA8" w:rsidRPr="007277FF" w:rsidRDefault="002777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51475C" w:rsidR="004738BE" w:rsidRPr="00AF5E71" w:rsidRDefault="00277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F1E9F8" w:rsidR="004738BE" w:rsidRPr="00AF5E71" w:rsidRDefault="00277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59820D" w:rsidR="004738BE" w:rsidRPr="00AF5E71" w:rsidRDefault="00277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92FDA4" w:rsidR="004738BE" w:rsidRPr="00AF5E71" w:rsidRDefault="00277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26F953" w:rsidR="004738BE" w:rsidRPr="00AF5E71" w:rsidRDefault="00277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DE4E3A" w:rsidR="004738BE" w:rsidRPr="00AF5E71" w:rsidRDefault="00277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DD6B20" w:rsidR="004738BE" w:rsidRPr="00AF5E71" w:rsidRDefault="00277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7D9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B23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400207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F0F955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D2A7CC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9CB34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0059A4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D1B78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252A8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2DB39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AB346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819EB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14B76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C4B06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D3798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399D5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D72E1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D6DA9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FA6C8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58859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26174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C96F3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43972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D6EDE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CA489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FADB5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712A7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3F433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107D3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85031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6362B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B80C1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79269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88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A6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F8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84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67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18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45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D7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03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804B8C" w:rsidR="004738BE" w:rsidRPr="007277FF" w:rsidRDefault="002777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AE7183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F91C87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BA953A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0CFB76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A6E7F3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BC8401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34850F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14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279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FE9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37E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880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65E824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088852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818F0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0DD37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C67FC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06C4B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ACE70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3D989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59D97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69A33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2CCA5" w:rsidR="009A6C64" w:rsidRPr="00277724" w:rsidRDefault="00277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72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AF017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8A67F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96A09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DC6DC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81FB0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AC3D0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DB2B8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8B68E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850AE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C7461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969E8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EA918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4789F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A7A6E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14FFD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03559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2EBCA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F2291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C68C6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C3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29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7B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E8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A5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E4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27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56656B" w:rsidR="004738BE" w:rsidRPr="007277FF" w:rsidRDefault="002777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05E75A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A7163E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77086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E3ECF2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D4668F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148E45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82A7E6" w:rsidR="00F86802" w:rsidRPr="00BE097D" w:rsidRDefault="00277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EB78B5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CD493C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816ED2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153EBB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57DCB4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C9C25D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BE549F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6E235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E3911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634E5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008B4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3CE13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BCDA6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78F39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F4640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D3EF0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BCA15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60E76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83E8B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081FB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D4E97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E36AF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C9FD1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656FC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97A00" w:rsidR="009A6C64" w:rsidRPr="00277724" w:rsidRDefault="00277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7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1F82B" w:rsidR="009A6C64" w:rsidRPr="00277724" w:rsidRDefault="00277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7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E9F3A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BF278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1AD9C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5F1A7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554D3" w:rsidR="009A6C64" w:rsidRPr="00140906" w:rsidRDefault="00277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41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04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01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74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86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D7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1D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86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09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C9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C6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77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26CCB" w:rsidR="00884AB4" w:rsidRDefault="00277724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261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EB742" w:rsidR="00884AB4" w:rsidRDefault="002777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A2A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6734A" w:rsidR="00884AB4" w:rsidRDefault="0027772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D62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4F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B55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42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68B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4B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045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A6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C6E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723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539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6C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7E8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772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