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36DEC" w:rsidR="00E4321B" w:rsidRPr="00E4321B" w:rsidRDefault="005A1B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DA0181" w:rsidR="00DF4FD8" w:rsidRPr="00DF4FD8" w:rsidRDefault="005A1B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11B83" w:rsidR="00DF4FD8" w:rsidRPr="0075070E" w:rsidRDefault="005A1B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DE0B2D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C18995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62EC40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BE6800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4508A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2DA1B3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B32CA4" w:rsidR="00DF4FD8" w:rsidRPr="00DF4FD8" w:rsidRDefault="005A1B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FAA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96D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995DCD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D752D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51530F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883E49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EDAAF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9E93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DECE65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1578F1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6D9EC0" w:rsidR="00DF4FD8" w:rsidRPr="005A1B17" w:rsidRDefault="005A1B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B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0F082C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3DDA3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16BA67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B73A31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565FF2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2C35D6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BEE1B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755C7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72692E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EC522D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BE48D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0618B1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C1652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C31D9B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CFABA1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81DA192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77C7B8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E393A3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5592D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B7C9D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0927E7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5D660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205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8A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4DE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532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4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B73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E0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34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9B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F329AC" w:rsidR="00B87141" w:rsidRPr="0075070E" w:rsidRDefault="005A1B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7746C6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A172B2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F749E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C36FE7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C5FA5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EE35A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F8E074" w:rsidR="00B87141" w:rsidRPr="00DF4FD8" w:rsidRDefault="005A1B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EB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B9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ABC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C67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C2D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85C3A4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3BB0DB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6F9A6A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218A70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957BCD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3B71F1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7CF882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280A73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24A406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A32212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C0DAA1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87D038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8ACEBE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BA90AD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94C4D2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94CBCA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80594A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3E5232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948B0C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1E98A6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0EBE45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CD15E1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3E5743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F6337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0BD816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CD9DC6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76E211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54B527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9409C8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A9781D" w:rsidR="00DF0BAE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71D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3F4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C45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BF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6F7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92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5F6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2E5187" w:rsidR="00857029" w:rsidRPr="0075070E" w:rsidRDefault="005A1B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BFB1F5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8525FB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037261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51BC53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73810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F7FBFF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9B146" w:rsidR="00857029" w:rsidRPr="00DF4FD8" w:rsidRDefault="005A1B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5760C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E6BF34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1D49FC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0CD70C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E2DBC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488E4C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E1934A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E06A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2584A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621727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EAEBF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A32807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4C58B1E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BD62B2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461132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955793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6FE7FF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151B4D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F0961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E1B259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ACB155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0DA50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3941DE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2F822E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3FBF25" w:rsidR="00DF4FD8" w:rsidRPr="005A1B17" w:rsidRDefault="005A1B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B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4B0556" w:rsidR="00DF4FD8" w:rsidRPr="005A1B17" w:rsidRDefault="005A1B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B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B8B988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747C72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13781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1CD454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32354B" w:rsidR="00DF4FD8" w:rsidRPr="004020EB" w:rsidRDefault="005A1B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336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F77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B46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CA1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EF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FAE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DBA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9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C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65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C88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1319EA" w:rsidR="00C54E9D" w:rsidRDefault="005A1B17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09AF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DAC71" w:rsidR="00C54E9D" w:rsidRDefault="005A1B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B67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02F09" w:rsidR="00C54E9D" w:rsidRDefault="005A1B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A034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90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279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778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C0D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9BD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BD46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CF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3C3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E2F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7584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8F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71D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1B1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