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343745" w:rsidR="00E4321B" w:rsidRPr="00E4321B" w:rsidRDefault="00E921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E05A42" w:rsidR="00DF4FD8" w:rsidRPr="00DF4FD8" w:rsidRDefault="00E921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977ED1" w:rsidR="00DF4FD8" w:rsidRPr="0075070E" w:rsidRDefault="00E921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D6E8E7" w:rsidR="00DF4FD8" w:rsidRPr="00DF4FD8" w:rsidRDefault="00E92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1FF924" w:rsidR="00DF4FD8" w:rsidRPr="00DF4FD8" w:rsidRDefault="00E92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5DB823" w:rsidR="00DF4FD8" w:rsidRPr="00DF4FD8" w:rsidRDefault="00E92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5E9949" w:rsidR="00DF4FD8" w:rsidRPr="00DF4FD8" w:rsidRDefault="00E92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0B8659" w:rsidR="00DF4FD8" w:rsidRPr="00DF4FD8" w:rsidRDefault="00E92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719959" w:rsidR="00DF4FD8" w:rsidRPr="00DF4FD8" w:rsidRDefault="00E92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AE4BC7" w:rsidR="00DF4FD8" w:rsidRPr="00DF4FD8" w:rsidRDefault="00E92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6AF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D84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DB0D36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9F7AE2C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FBA5755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34FBC61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02CA32A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202836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004BF5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EE5C397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47C7C4C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8DCC524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A1BB371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AF5F09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EDBE5A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5E81F9F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D2B2B66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EF9FEA0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5E3712E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E7ECCF7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3AE596E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583FAD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1E16AFD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00A1117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C0D9AC4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FC0506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9BE450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DEDDF92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331FFF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550C0F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3441593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EFAF49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B216F7A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CBE5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6B5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CA8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F6F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E4D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57C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BEF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FAA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71A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D743C7" w:rsidR="00B87141" w:rsidRPr="0075070E" w:rsidRDefault="00E921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9775D2" w:rsidR="00B87141" w:rsidRPr="00DF4FD8" w:rsidRDefault="00E92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2CB3E8" w:rsidR="00B87141" w:rsidRPr="00DF4FD8" w:rsidRDefault="00E92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BDF440" w:rsidR="00B87141" w:rsidRPr="00DF4FD8" w:rsidRDefault="00E92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48A0DE" w:rsidR="00B87141" w:rsidRPr="00DF4FD8" w:rsidRDefault="00E92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942571" w:rsidR="00B87141" w:rsidRPr="00DF4FD8" w:rsidRDefault="00E92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1957F0" w:rsidR="00B87141" w:rsidRPr="00DF4FD8" w:rsidRDefault="00E92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C61D66" w:rsidR="00B87141" w:rsidRPr="00DF4FD8" w:rsidRDefault="00E92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6B3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278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ABC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AF8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2AA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351EF5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ED5C6B1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B0DBCF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E60255E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5E9FD10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73B864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5393925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FD79F03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A916868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3B859B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D21DC6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4246B1E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3B0E9D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DAAEDFE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AC257B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871D4D4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97D346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BD6A17D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84DAD8C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C4C2173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7EB6238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21BA36F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E51352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0B434B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DFC9106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74C7401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270937B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E0CF9DE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8C0187C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3C43A53" w:rsidR="00DF0BAE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FE5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1BF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F74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5D7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C09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09A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5E6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37815F" w:rsidR="00857029" w:rsidRPr="0075070E" w:rsidRDefault="00E921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4D858F" w:rsidR="00857029" w:rsidRPr="00DF4FD8" w:rsidRDefault="00E92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480579" w:rsidR="00857029" w:rsidRPr="00DF4FD8" w:rsidRDefault="00E92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F53D24" w:rsidR="00857029" w:rsidRPr="00DF4FD8" w:rsidRDefault="00E92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ECE265" w:rsidR="00857029" w:rsidRPr="00DF4FD8" w:rsidRDefault="00E92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75B27B" w:rsidR="00857029" w:rsidRPr="00DF4FD8" w:rsidRDefault="00E92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2609B8" w:rsidR="00857029" w:rsidRPr="00DF4FD8" w:rsidRDefault="00E92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408124" w:rsidR="00857029" w:rsidRPr="00DF4FD8" w:rsidRDefault="00E92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EEEF2B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1BFFE3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A909C29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9119696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7BAB228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37EB71D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1455A3A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DBEA9A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428266A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26969E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4766163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C13AAD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A1AF33C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3E12A1E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E506C1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A7C1F89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16DD0DC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98368AE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D53AA95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37D5061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EF04B17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6D888E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F06DBC6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8BC6EA3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E18D08" w:rsidR="00DF4FD8" w:rsidRPr="00E921C0" w:rsidRDefault="00E92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DB5FA81" w:rsidR="00DF4FD8" w:rsidRPr="00E921C0" w:rsidRDefault="00E92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8145714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F0EDD2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4BF6C3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150A3A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37E5E5" w:rsidR="00DF4FD8" w:rsidRPr="004020EB" w:rsidRDefault="00E92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07B6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131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8EC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378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C5C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B61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FD1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E86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252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19A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51E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926728" w:rsidR="00C54E9D" w:rsidRDefault="00E921C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47A3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39275F" w:rsidR="00C54E9D" w:rsidRDefault="00E921C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65DF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0465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3839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BCD2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1211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E32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358F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C665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C45A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234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E3A1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CBCC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BAAC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7ABA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82BA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21C0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