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FCE219" w:rsidR="00E4321B" w:rsidRPr="00E4321B" w:rsidRDefault="00E978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BBB312" w:rsidR="00DF4FD8" w:rsidRPr="00DF4FD8" w:rsidRDefault="00E978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7D5405" w:rsidR="00DF4FD8" w:rsidRPr="0075070E" w:rsidRDefault="00E978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56583C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C0275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E98C41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7BA62F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41AD3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A2DBF1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BC47C5" w:rsidR="00DF4FD8" w:rsidRPr="00DF4FD8" w:rsidRDefault="00E978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E3B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69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33DF2A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BD9A4E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A1D784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A9D30C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BBB6A5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607C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D60AA1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628A3F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DCF47D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931FE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AC9271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CEAAF7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3120F3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8C383A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C0815D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7672FF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96798E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6D1F0F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5A2DD77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C54F6D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3813A9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D956B8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265714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7E799C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48A02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E2D8AE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449E2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7B3F0C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1224A4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F41B4C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A37D29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058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EA1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38A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0C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EBF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1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CFE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F29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79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A5C7DA" w:rsidR="00B87141" w:rsidRPr="0075070E" w:rsidRDefault="00E978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5A7913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2C19FD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3354EF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CAD6D4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2B89C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DC160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5AACC4" w:rsidR="00B87141" w:rsidRPr="00DF4FD8" w:rsidRDefault="00E978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BBC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A72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8EF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812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82F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044F9E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094B24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BE7F71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825205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D43F45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483EF3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0BAA5A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B70D3F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0B79AF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B1363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CB8376" w:rsidR="00DF0BAE" w:rsidRPr="00E9789C" w:rsidRDefault="00E97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9B82DF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B9B0D6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D24C22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4AEB19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1F2CAE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46D7A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D48849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A95724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6DD914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BCD32A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4EF872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FDF012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76203E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1C5E20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02BBD5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FE00AB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33A82E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CBC6EA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C528BD" w:rsidR="00DF0BAE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B8C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837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144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186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8AB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F04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3DD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3C6B0D" w:rsidR="00857029" w:rsidRPr="0075070E" w:rsidRDefault="00E978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009437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ED2824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54D3FC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62FC71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B11D46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F70F3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9000A1" w:rsidR="00857029" w:rsidRPr="00DF4FD8" w:rsidRDefault="00E978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3054C5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C676F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5C2CC2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35638D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FC7769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44AB13B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71220A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2C8EB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5DA12A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A3D694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DBCDB9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97278F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BC9075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7BED2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91835A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597EDC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19D3D0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B561D2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7DD7C4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329B69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AC3466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49052B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71163E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087AB2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135C43" w:rsidR="00DF4FD8" w:rsidRPr="00E9789C" w:rsidRDefault="00E97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83B2D7" w:rsidR="00DF4FD8" w:rsidRPr="00E9789C" w:rsidRDefault="00E978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8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70FA92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9FDA8C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2A1506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649185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5D524B" w:rsidR="00DF4FD8" w:rsidRPr="004020EB" w:rsidRDefault="00E978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2AE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DB8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A86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92D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00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F1F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7B9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50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80B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9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A88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6F5CC7" w:rsidR="00C54E9D" w:rsidRDefault="00E9789C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8B4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5E23B9" w:rsidR="00C54E9D" w:rsidRDefault="00E978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9776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50285" w:rsidR="00C54E9D" w:rsidRDefault="00E9789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A66A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E1B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ACC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6C6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5C9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4B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3D6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AC9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1BE9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1CE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C83F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65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44C8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789C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