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ADC5CC" w:rsidR="00E4321B" w:rsidRPr="00E4321B" w:rsidRDefault="00417C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6C2B70" w:rsidR="00DF4FD8" w:rsidRPr="00DF4FD8" w:rsidRDefault="00417C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B98F07" w:rsidR="00DF4FD8" w:rsidRPr="0075070E" w:rsidRDefault="00417C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D889BB" w:rsidR="00DF4FD8" w:rsidRPr="00DF4FD8" w:rsidRDefault="0041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C00317" w:rsidR="00DF4FD8" w:rsidRPr="00DF4FD8" w:rsidRDefault="0041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DF6D6D" w:rsidR="00DF4FD8" w:rsidRPr="00DF4FD8" w:rsidRDefault="0041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752B2E" w:rsidR="00DF4FD8" w:rsidRPr="00DF4FD8" w:rsidRDefault="0041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7CA0E8" w:rsidR="00DF4FD8" w:rsidRPr="00DF4FD8" w:rsidRDefault="0041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029202" w:rsidR="00DF4FD8" w:rsidRPr="00DF4FD8" w:rsidRDefault="0041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5838CB" w:rsidR="00DF4FD8" w:rsidRPr="00DF4FD8" w:rsidRDefault="00417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2C3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987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9906F1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F28CB6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92E10F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D04E94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61EAA7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4A237A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AAFB54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105D09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CF9811" w:rsidR="00DF4FD8" w:rsidRPr="00417CEB" w:rsidRDefault="00417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FFA306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976C9E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91A67F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810DBA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132EC3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D26DD8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5B747A9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B693FA3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BF32F7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EAF424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DBA075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854863F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5DD6B0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36D239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280CD2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4E9208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F83E635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5CD109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577F94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2A12D7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F20DED7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9CBE2B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383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63F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15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1CC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70D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D8E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365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26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70B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CB5B49" w:rsidR="00B87141" w:rsidRPr="0075070E" w:rsidRDefault="00417C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9B9AC4" w:rsidR="00B87141" w:rsidRPr="00DF4FD8" w:rsidRDefault="0041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664E23" w:rsidR="00B87141" w:rsidRPr="00DF4FD8" w:rsidRDefault="0041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C5C2D2" w:rsidR="00B87141" w:rsidRPr="00DF4FD8" w:rsidRDefault="0041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15A2E4" w:rsidR="00B87141" w:rsidRPr="00DF4FD8" w:rsidRDefault="0041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368630" w:rsidR="00B87141" w:rsidRPr="00DF4FD8" w:rsidRDefault="0041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1FF615" w:rsidR="00B87141" w:rsidRPr="00DF4FD8" w:rsidRDefault="0041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DADEFD" w:rsidR="00B87141" w:rsidRPr="00DF4FD8" w:rsidRDefault="00417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07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A24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992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D49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3B9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EFF8CE" w:rsidR="00DF0BAE" w:rsidRPr="00417CEB" w:rsidRDefault="00417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B9DA88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4AB846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4D08D2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343E44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E8C694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B9F0EF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630741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488195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DC963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021490" w:rsidR="00DF0BAE" w:rsidRPr="00417CEB" w:rsidRDefault="00417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402DC2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B64017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F5E56D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C4F14CD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D31681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97B9AB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7A923B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13DDC6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1FE6A9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AA136C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0102EC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FB04B4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3B9FDD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C865DA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4A78FF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0254423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00E031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B90E4D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70685A" w:rsidR="00DF0BAE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600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D16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D6F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0D1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26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DD2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53E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DDD474" w:rsidR="00857029" w:rsidRPr="0075070E" w:rsidRDefault="00417C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8C5CD" w:rsidR="00857029" w:rsidRPr="00DF4FD8" w:rsidRDefault="0041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23124F" w:rsidR="00857029" w:rsidRPr="00DF4FD8" w:rsidRDefault="0041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8F02E5" w:rsidR="00857029" w:rsidRPr="00DF4FD8" w:rsidRDefault="0041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F23809" w:rsidR="00857029" w:rsidRPr="00DF4FD8" w:rsidRDefault="0041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A983D0" w:rsidR="00857029" w:rsidRPr="00DF4FD8" w:rsidRDefault="0041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981E3A" w:rsidR="00857029" w:rsidRPr="00DF4FD8" w:rsidRDefault="0041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EAB032" w:rsidR="00857029" w:rsidRPr="00DF4FD8" w:rsidRDefault="00417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7811EB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AB7CEB3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B0D95C0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67117E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C0947F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8DCF00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D0EA6E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262C81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D05536B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5A4E50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2FFECC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E641C17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3E72F57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F078D1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C48A75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6AEA73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E43117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405D98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F054EF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DAA30F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128033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270CCA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8F8413D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B83973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01B997" w:rsidR="00DF4FD8" w:rsidRPr="00417CEB" w:rsidRDefault="00417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BB897D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2E0524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D23ED5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8BC85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9547EF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708F46" w:rsidR="00DF4FD8" w:rsidRPr="004020EB" w:rsidRDefault="00417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3355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747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7E4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C4F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20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4FD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1BC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63D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33F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06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C15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879916" w:rsidR="00C54E9D" w:rsidRDefault="00417CEB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FFD3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9700FF" w:rsidR="00C54E9D" w:rsidRDefault="00417CE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5D42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EC15B4" w:rsidR="00C54E9D" w:rsidRDefault="00417CEB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C451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64305F" w:rsidR="00C54E9D" w:rsidRDefault="00417C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8874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94B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ED06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CF74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0E8B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97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14FD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7C55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4838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A64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9AC9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7C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