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C443B0" w:rsidR="00E4321B" w:rsidRPr="00E4321B" w:rsidRDefault="002B5E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F1A52B" w:rsidR="00DF4FD8" w:rsidRPr="00DF4FD8" w:rsidRDefault="002B5E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A3DC86" w:rsidR="00DF4FD8" w:rsidRPr="0075070E" w:rsidRDefault="002B5E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E309BC" w:rsidR="00DF4FD8" w:rsidRPr="00DF4FD8" w:rsidRDefault="002B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A7AB71" w:rsidR="00DF4FD8" w:rsidRPr="00DF4FD8" w:rsidRDefault="002B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DD2662" w:rsidR="00DF4FD8" w:rsidRPr="00DF4FD8" w:rsidRDefault="002B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29FB13" w:rsidR="00DF4FD8" w:rsidRPr="00DF4FD8" w:rsidRDefault="002B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755D6B" w:rsidR="00DF4FD8" w:rsidRPr="00DF4FD8" w:rsidRDefault="002B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E4D628" w:rsidR="00DF4FD8" w:rsidRPr="00DF4FD8" w:rsidRDefault="002B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4FDAD0" w:rsidR="00DF4FD8" w:rsidRPr="00DF4FD8" w:rsidRDefault="002B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FE5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7C9D68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99D4388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45200CF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F3BCEB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DE0721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24B8A4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B58C60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605BB7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8B33674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2D8FD72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913A1B9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03B597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1E22229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4B056F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467DCDC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E74064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8C71EC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F07633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05C9FE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3948D9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BD5CEB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B0F1946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94F2B4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9DF6B20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E00CE1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E61D9C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89EF761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A022D6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C89BB84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3BFA2A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124168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641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89A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E46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41F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636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499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206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8C7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DDD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5C4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D65EAD" w:rsidR="00B87141" w:rsidRPr="0075070E" w:rsidRDefault="002B5E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CEC9E2" w:rsidR="00B87141" w:rsidRPr="00DF4FD8" w:rsidRDefault="002B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194D0F" w:rsidR="00B87141" w:rsidRPr="00DF4FD8" w:rsidRDefault="002B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253036" w:rsidR="00B87141" w:rsidRPr="00DF4FD8" w:rsidRDefault="002B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F8E571" w:rsidR="00B87141" w:rsidRPr="00DF4FD8" w:rsidRDefault="002B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7BF7C1" w:rsidR="00B87141" w:rsidRPr="00DF4FD8" w:rsidRDefault="002B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159590" w:rsidR="00B87141" w:rsidRPr="00DF4FD8" w:rsidRDefault="002B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3B2420" w:rsidR="00B87141" w:rsidRPr="00DF4FD8" w:rsidRDefault="002B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442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3C5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C0D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DDB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19003F" w:rsidR="00DF0BAE" w:rsidRPr="002B5E3C" w:rsidRDefault="002B5E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5E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84ECE7C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E59074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B0A68B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AF6952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8C0791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14404F9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CE39EA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4E3877A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C208FD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FB0B5F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AED593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F9F08CE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FEEDFC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8C8C90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78D681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4ED7D1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055EAD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DFBFEB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767C2A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508935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39F34B4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B0A54BC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70DB41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A64635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A9F4F9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EB7DB93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734298A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0E92E5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ABF11BD" w:rsidR="00DF0BAE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F183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ED1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CCB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905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2E2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AE8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7C7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E5E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4D9FF4" w:rsidR="00857029" w:rsidRPr="0075070E" w:rsidRDefault="002B5E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3F0243" w:rsidR="00857029" w:rsidRPr="00DF4FD8" w:rsidRDefault="002B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814A34" w:rsidR="00857029" w:rsidRPr="00DF4FD8" w:rsidRDefault="002B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981B01" w:rsidR="00857029" w:rsidRPr="00DF4FD8" w:rsidRDefault="002B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6D05AD" w:rsidR="00857029" w:rsidRPr="00DF4FD8" w:rsidRDefault="002B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D912FE" w:rsidR="00857029" w:rsidRPr="00DF4FD8" w:rsidRDefault="002B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2CF2C5" w:rsidR="00857029" w:rsidRPr="00DF4FD8" w:rsidRDefault="002B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0347AC" w:rsidR="00857029" w:rsidRPr="00DF4FD8" w:rsidRDefault="002B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8AF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D43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B5C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FE9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74F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D75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077FFD5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8DC906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F34F17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EBFB1D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94519B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43630B6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7075A9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41AB2D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ECA57C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7353DB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8C436FA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E058660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E140D58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FDD47F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36FBF8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B30143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E997D5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D72CD6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509398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5801B51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7EBC873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A57DD59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064C39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B344B8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83086B" w:rsidR="00DF4FD8" w:rsidRPr="002B5E3C" w:rsidRDefault="002B5E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5E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5B1C45" w:rsidR="00DF4FD8" w:rsidRPr="002B5E3C" w:rsidRDefault="002B5E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5E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1E6541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D10FA72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E91A42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B51025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4A0874" w:rsidR="00DF4FD8" w:rsidRPr="004020EB" w:rsidRDefault="002B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4331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014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33E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775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909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D3ED50" w:rsidR="00C54E9D" w:rsidRDefault="002B5E3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5329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D3671C" w:rsidR="00C54E9D" w:rsidRDefault="002B5E3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6CE1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725C22" w:rsidR="00C54E9D" w:rsidRDefault="002B5E3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120F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459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D6A0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0E52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E7D4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924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D6B6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063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1137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D21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8657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D884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C8A2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5E3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