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AEE97C" w:rsidR="007A608F" w:rsidRDefault="00494C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16B3D4" w:rsidR="007A608F" w:rsidRPr="00C63F78" w:rsidRDefault="00494C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685A2" w:rsidR="005F75C4" w:rsidRPr="0075312A" w:rsidRDefault="00494C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D6CF6D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59EBC7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F5D54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49E343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2A6F2F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15CE7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B98CAA" w:rsidR="004738BE" w:rsidRPr="00BD417F" w:rsidRDefault="00494C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9CE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8922A1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269EAB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BC4A9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3AE48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A5BB1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6E8E6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2CBB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AD7EE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B26F31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8DC514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5CD26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E7F650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0549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EA3A7D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3929C" w:rsidR="009A6C64" w:rsidRPr="00494C90" w:rsidRDefault="0049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AF33F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3A129E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D9BC3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D3423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9F0AB4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2BD5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9D03E9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523E4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88B7A4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8FF6FA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B9DDA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092896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9529BE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1B9FD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3A5EB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2619C8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B7E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2D4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C9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1BB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79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57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7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B7A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BCC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ECD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55E36B" w:rsidR="004738BE" w:rsidRPr="0075312A" w:rsidRDefault="00494C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24C042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99B60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4D5741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1C9BD4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D9BC76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FB35E7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1D03EA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C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8AA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5C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F47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16D17E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9B6A13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A8022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2C16FB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8B931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BF3109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04C49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7A3AEE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2DCD4D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F6D09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5B6875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448C3B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8E842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CCEA53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5AC07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9704A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80C09B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0452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BB3F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2BB83D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CED74A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D020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A17E8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156C20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3C4E3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869F13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B58A59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F79821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1DD4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17A41F" w:rsidR="009A6C64" w:rsidRPr="00494C90" w:rsidRDefault="00494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BA5618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5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02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0B2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D1F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2D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DA3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D7C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3D957F" w:rsidR="004738BE" w:rsidRPr="0075312A" w:rsidRDefault="00494C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F94DF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39AD7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8C2B00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F7EE01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A092EA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BA78CA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E63BA" w:rsidR="00743017" w:rsidRPr="00BD417F" w:rsidRDefault="00494C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DE2C06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05E2A8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E47AA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3EA744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DCD72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C3876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3F8316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7BB94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888C7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3D14D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A83864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244A0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F69E00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7BF15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593EC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6F4899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DBD3BD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E2276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B54250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C69D40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688BA2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80004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FA6A2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9C9685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368DED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93F90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A6D78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7060F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C7AA7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84943" w:rsidR="009A6C64" w:rsidRPr="00BD417F" w:rsidRDefault="00494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FF7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D7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726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37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D5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20E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791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4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14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9A1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1BB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21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306267" w:rsidR="00747AED" w:rsidRDefault="00494C90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A7E5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4B02B3" w:rsidR="00747AED" w:rsidRDefault="00494C90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2B2A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111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C06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0AE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9A3B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44E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FBA0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F92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515D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056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1B8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C05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8E7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76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B5F3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4C9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