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C083E6" w:rsidR="007A608F" w:rsidRDefault="00587E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4D5217" w:rsidR="007A608F" w:rsidRPr="00C63F78" w:rsidRDefault="00587E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BB0B82" w:rsidR="005F75C4" w:rsidRPr="0075312A" w:rsidRDefault="00587E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656AC3" w:rsidR="004738BE" w:rsidRPr="00BD417F" w:rsidRDefault="00587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77010F" w:rsidR="004738BE" w:rsidRPr="00BD417F" w:rsidRDefault="00587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39AA0C" w:rsidR="004738BE" w:rsidRPr="00BD417F" w:rsidRDefault="00587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99BD58" w:rsidR="004738BE" w:rsidRPr="00BD417F" w:rsidRDefault="00587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A6ABE9" w:rsidR="004738BE" w:rsidRPr="00BD417F" w:rsidRDefault="00587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18E026" w:rsidR="004738BE" w:rsidRPr="00BD417F" w:rsidRDefault="00587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7924F3" w:rsidR="004738BE" w:rsidRPr="00BD417F" w:rsidRDefault="00587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685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F0123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151D75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84A4FC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458B58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E604C3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51D43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0FECE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F9AD1F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9455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6A613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CEA92C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13FE82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BE602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023ECE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CA9C93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3A5743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566A92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5910E6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016C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C4BE3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33B9C1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31CFC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D8B977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979EA0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37B3B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67B274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AFD2B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D12844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2968B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361E07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7BA5C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5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F26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63B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8F7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6A1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A63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B8E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F8E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FFD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A2F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B75E3A" w:rsidR="004738BE" w:rsidRPr="0075312A" w:rsidRDefault="00587E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0F139E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B043F8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B0BFC0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E55B83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24934E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3D3EA5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8416CB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1FF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9E7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E7A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C47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22CBE3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912783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2FB39A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23ECB1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337AB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6F0108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2A137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D2C862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3058F4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674D9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DC255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088AD3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04E6A0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48C9DF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49CAD0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BD0A3E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A6A500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9D0F7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FBC8D6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E47C4E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B9018C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1C03D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E191CA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2A62D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2598A5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D306AE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358A0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A7FD2E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DFF601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C7A5A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5149E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DE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BDB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1DE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470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3BA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E00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13F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C0ED9C" w:rsidR="004738BE" w:rsidRPr="0075312A" w:rsidRDefault="00587E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B7F20A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35ED9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3D5A2B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1BE7E0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AA6BB5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6B42C4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ACEDF6" w:rsidR="00743017" w:rsidRPr="00BD417F" w:rsidRDefault="00587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178AD0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9110EF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7E4332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5F5B7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D10BB5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E4EE1B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831D1E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C8078E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762E30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81D2C8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EC3BA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3D0FD1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B36F64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648CD2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32AA5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5D8016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2C2EA1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E1020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134954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6AF779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78A00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A2BEA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108BBF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12BBCC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FCCEB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3E4C3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A2ABD8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235DD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23DB26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F86D85" w:rsidR="009A6C64" w:rsidRPr="00BD417F" w:rsidRDefault="0058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8E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5A1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85F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88A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5F5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DA3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D21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74E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70B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BF5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C0B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E40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1BE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BD9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5AA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E497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C5C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91A5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00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846A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68C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00BA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D1E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EF08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01BC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2026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B01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8268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B2B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E37F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7E8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