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88A8E3" w:rsidR="007A608F" w:rsidRDefault="007E4A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47F3F6" w:rsidR="007A608F" w:rsidRPr="00C63F78" w:rsidRDefault="007E4A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892C2" w:rsidR="005F75C4" w:rsidRPr="0075312A" w:rsidRDefault="007E4A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22877A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0337A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EC836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DA442C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9E5D4E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88A46C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8299F" w:rsidR="004738BE" w:rsidRPr="00BD417F" w:rsidRDefault="007E4A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CCD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26231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6A50FA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00A099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83801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2411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15BE9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46DD0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6C7AA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638248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0364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392F9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8FED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BDE45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E5B239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C78D7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BBA0C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311815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D5D63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85BB0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7EB53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994E8D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F5E700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E1DB52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EFFA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80B45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6F8195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A46B0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8C947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63340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1000E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2FD2F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D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AC2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46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13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A5A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12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F86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F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4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7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0CB3A" w:rsidR="004738BE" w:rsidRPr="0075312A" w:rsidRDefault="007E4A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D835A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2F7270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898252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96E662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AAFC6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95B6CA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B566D3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388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E4F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B0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11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A1EEC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665DB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3EE7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2AF90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7B1F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BBCE5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F184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1D6B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25FA9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6A7D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854BA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D8162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EDB3A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E4DA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9F107" w:rsidR="009A6C64" w:rsidRPr="007E4AD4" w:rsidRDefault="007E4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15E8E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4B55B5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B0BD85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363F8C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90F95C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C90408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A482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F9552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D725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8B49E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0A8A85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B3859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24043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2C56C8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DB125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4045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6E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3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BD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8D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76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F6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1B1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0E5B2E" w:rsidR="004738BE" w:rsidRPr="0075312A" w:rsidRDefault="007E4A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2C1640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1E31E1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0344E0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C28471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188ED6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236446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00B665" w:rsidR="00743017" w:rsidRPr="00BD417F" w:rsidRDefault="007E4A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2FA7F4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9399A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E4A758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EB624D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7022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47135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70FAE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1862A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486A9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33D7C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96679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391B9D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3C781D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E927BB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D98E0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886C02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6ED7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1149A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3EB01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483877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AFEA9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0888E8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B584F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13AE62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0D816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21730F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6B232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CF8BC1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48C9A3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54E83E" w:rsidR="009A6C64" w:rsidRPr="00BD417F" w:rsidRDefault="007E4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5E3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9F5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EB6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DAF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DAA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AA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FDC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01A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A27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04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AC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99A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29B62C" w:rsidR="00747AED" w:rsidRDefault="007E4AD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3BFB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971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D75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6ED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1E8F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338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A40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D33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0D37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56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1AD8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5A5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FFD4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B3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7907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87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0F24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4AD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