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032EC" w:rsidR="007A608F" w:rsidRDefault="00DC0F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ABCDBA" w:rsidR="007A608F" w:rsidRPr="00C63F78" w:rsidRDefault="00DC0F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AED6E9" w:rsidR="005F75C4" w:rsidRPr="0075312A" w:rsidRDefault="00DC0F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A6C02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A5DB58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E63772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EAB20E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D418D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D9004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F19D08" w:rsidR="004738BE" w:rsidRPr="00BD417F" w:rsidRDefault="00DC0F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EB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04C2F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1E95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D5598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B06F6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BF273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F2A0D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E17F6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1A538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EBDF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96937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B67D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33FB8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386A55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4C13E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207D9C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BBDE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132657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ECCF8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F57E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2CF54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008D95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CE87D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90C1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20A6F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A08C0C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57932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E4E5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018E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9C77F7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F5FCD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A4C25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8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2EE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CD5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3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FE7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CF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79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32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9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F87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17112" w:rsidR="004738BE" w:rsidRPr="0075312A" w:rsidRDefault="00DC0F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8DCF7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B1BEFB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EF0FBB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68ED0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B538D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F803EB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278EA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5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51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3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9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471C72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313BD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59E95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1E866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7B47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E03D3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A9482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4D666E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C4EED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D10CBE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8D30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42A97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7FBE0D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CF7F4E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284292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8D3B1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20568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E4F13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30A53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39631D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105E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FCA94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487CA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2DE9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0F0D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49AEC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31F1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D3CB38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D8253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9DA8B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FCFB23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3B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3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2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5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6C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C5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EB8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B9908F" w:rsidR="004738BE" w:rsidRPr="0075312A" w:rsidRDefault="00DC0F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11CD7E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66437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8594E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4E41F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E1F75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3DF518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DD7E17" w:rsidR="00743017" w:rsidRPr="00BD417F" w:rsidRDefault="00DC0F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63BED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C0C5C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443DB8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FCB1E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0171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318C2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BBD3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B981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B600E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E1F33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160F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39C427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677989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40D2B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8776B5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232E63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F7086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E9EFF6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70F04F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DFC4C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4D461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7D76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15D616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153840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A3523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01894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12B82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4772BB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C9DB4A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CF9A1C" w:rsidR="009A6C64" w:rsidRPr="00BD417F" w:rsidRDefault="00DC0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57F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26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E4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14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A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0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07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E8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F39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49C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84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DAD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58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955F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BB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387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F9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E586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6C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5F8B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A5D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6DD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7C3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24D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11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92F3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AC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0A9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43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91FC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F1F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