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FC30C4" w:rsidR="007A608F" w:rsidRDefault="00513D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A7D38B" w:rsidR="007A608F" w:rsidRPr="00C63F78" w:rsidRDefault="00513D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D7BD58" w:rsidR="005F75C4" w:rsidRPr="0075312A" w:rsidRDefault="00513D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E121ED" w:rsidR="004738BE" w:rsidRPr="00BD417F" w:rsidRDefault="00513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F4712F" w:rsidR="004738BE" w:rsidRPr="00BD417F" w:rsidRDefault="00513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6093E6" w:rsidR="004738BE" w:rsidRPr="00BD417F" w:rsidRDefault="00513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1749E2" w:rsidR="004738BE" w:rsidRPr="00BD417F" w:rsidRDefault="00513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8F8D02" w:rsidR="004738BE" w:rsidRPr="00BD417F" w:rsidRDefault="00513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2708EB" w:rsidR="004738BE" w:rsidRPr="00BD417F" w:rsidRDefault="00513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2D9BEB" w:rsidR="004738BE" w:rsidRPr="00BD417F" w:rsidRDefault="00513D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B8D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48D1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D61347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0C01D9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1925AE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AA15D9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19F5B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9DC27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3DF150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219949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A0D7A2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74A28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16DE94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E593FF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684BBC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43D1A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F08841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B7CE8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B7E5D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55D6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782914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0878A1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6E5DDF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67DAC6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12378E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E67587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5C005E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E6E65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7F81A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37A33E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80C514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83E43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A95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CBD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D89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689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98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F61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05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709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98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B9B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769CCE" w:rsidR="004738BE" w:rsidRPr="0075312A" w:rsidRDefault="00513D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A27287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6A665F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B1DE24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8898E8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95E3C7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9EE0D2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22D1AE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380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93E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697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D27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FDB3C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88EAEE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39192B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1A6AC6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547985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70E5F2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A9C74D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826F4C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0E29A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32D4DF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22202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71DD14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DB5990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E6E6AB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EDA296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C7D1A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135D3D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A7CCB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BF3117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7068E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E140F3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01AF5D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9DA171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E4296F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B9CCFF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F90570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8583F0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AE2DF9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05EF93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52B919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C55797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BE3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355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99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074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03C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328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5D5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BEC5D9" w:rsidR="004738BE" w:rsidRPr="0075312A" w:rsidRDefault="00513D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D82D2F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C353C6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EB500F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CBBFAF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E6E179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928363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D903D8" w:rsidR="00743017" w:rsidRPr="00BD417F" w:rsidRDefault="00513D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430E3E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78F9E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B371A6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749679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B820B0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6DCBD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C6427F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A7AAF3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BA3B26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7B8D61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99E474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59A7DC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CB9C42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19C92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E4B78B" w:rsidR="009A6C64" w:rsidRPr="00513D8A" w:rsidRDefault="00513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D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8C7CAE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C7EC9C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62308E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99931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8320ED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815BC3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AA2F98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A09E82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8AF6BF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64A94F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3A5BF3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4C116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5D8650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66F9D6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F728FA" w:rsidR="009A6C64" w:rsidRPr="00BD417F" w:rsidRDefault="00513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EBE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144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382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371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91A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A63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AF5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377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747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4E0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7E3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918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A895A9" w:rsidR="00747AED" w:rsidRDefault="00513D8A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D381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693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0DF1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DBDA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E881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5276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CBC7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A6F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BD7B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DDE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3446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2A2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8F25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D24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B11A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87C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3F49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3D8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