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ABAE54" w:rsidR="007A608F" w:rsidRDefault="00111A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2B37DF" w:rsidR="007A608F" w:rsidRPr="00C63F78" w:rsidRDefault="00111A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A9E469" w:rsidR="005F75C4" w:rsidRPr="0075312A" w:rsidRDefault="00111A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1195B3" w:rsidR="004738BE" w:rsidRPr="00BD417F" w:rsidRDefault="00111A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0CDBBD" w:rsidR="004738BE" w:rsidRPr="00BD417F" w:rsidRDefault="00111A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0F5B7A" w:rsidR="004738BE" w:rsidRPr="00BD417F" w:rsidRDefault="00111A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7DC7EE" w:rsidR="004738BE" w:rsidRPr="00BD417F" w:rsidRDefault="00111A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138EDF" w:rsidR="004738BE" w:rsidRPr="00BD417F" w:rsidRDefault="00111A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ECA49A" w:rsidR="004738BE" w:rsidRPr="00BD417F" w:rsidRDefault="00111A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56CEC6" w:rsidR="004738BE" w:rsidRPr="00BD417F" w:rsidRDefault="00111A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1C7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C06BE2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6466E8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9EBBE1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390505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40D166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81126F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9F66CF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F81C8A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AA8035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AEE575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0A7711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096386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422A10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01EC3A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FFC7F9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9C5E2B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8AC9B8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D16B12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230C54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6C0FB8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43FACB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DC26B4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EC846C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808C64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04F268" w:rsidR="009A6C64" w:rsidRPr="00111AEB" w:rsidRDefault="00111A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A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DE32C3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3F2D26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9C5C82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781FB0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8C1397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7F79FD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77A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C9F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A34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BD2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994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530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6FA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716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45E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8D5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F7BF64" w:rsidR="004738BE" w:rsidRPr="0075312A" w:rsidRDefault="00111A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F9B7DB" w:rsidR="00743017" w:rsidRPr="00BD417F" w:rsidRDefault="00111A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D6930E" w:rsidR="00743017" w:rsidRPr="00BD417F" w:rsidRDefault="00111A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5AF02B" w:rsidR="00743017" w:rsidRPr="00BD417F" w:rsidRDefault="00111A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282F3C" w:rsidR="00743017" w:rsidRPr="00BD417F" w:rsidRDefault="00111A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D2B91A" w:rsidR="00743017" w:rsidRPr="00BD417F" w:rsidRDefault="00111A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381752" w:rsidR="00743017" w:rsidRPr="00BD417F" w:rsidRDefault="00111A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DB05CC" w:rsidR="00743017" w:rsidRPr="00BD417F" w:rsidRDefault="00111A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A23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18B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FBC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2B2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4E1204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560973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22C867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B66E46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F46403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E1A038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49E7AE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99CE72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C25D63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A4401E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C4D06F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E971B0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6ED3C6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F9B2A6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60F68C" w:rsidR="009A6C64" w:rsidRPr="00111AEB" w:rsidRDefault="00111A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A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5DDD30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A070AC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B7A6C7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58E460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39EF00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8FF3AB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037043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68DCD7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021CA5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21F45E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BAB1A3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A9D21A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64FF1F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81B4DE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A7203B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090AC9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EFB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7E6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861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524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AAE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6C9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32E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1FA57D" w:rsidR="004738BE" w:rsidRPr="0075312A" w:rsidRDefault="00111A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D01FBB" w:rsidR="00743017" w:rsidRPr="00BD417F" w:rsidRDefault="00111A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1D9B32" w:rsidR="00743017" w:rsidRPr="00BD417F" w:rsidRDefault="00111A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2137D2" w:rsidR="00743017" w:rsidRPr="00BD417F" w:rsidRDefault="00111A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947D02" w:rsidR="00743017" w:rsidRPr="00BD417F" w:rsidRDefault="00111A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89FD78" w:rsidR="00743017" w:rsidRPr="00BD417F" w:rsidRDefault="00111A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10FF9B" w:rsidR="00743017" w:rsidRPr="00BD417F" w:rsidRDefault="00111A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E67CF9" w:rsidR="00743017" w:rsidRPr="00BD417F" w:rsidRDefault="00111A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C3F938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FD1DDB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6E3EEE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20EF1A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AA2B9A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4DD1DE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9E7B6A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7072D5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9DBBFA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F2F019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7000F7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E26D93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544F1A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8DDD64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17B3ED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8BEC4F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0CEA6C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D5A340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3B908B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0B9952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DEAF56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8232D0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6351F8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B341C6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DEE830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3FBFA5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241CD6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121B2E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D83039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494EEC" w:rsidR="009A6C64" w:rsidRPr="00BD417F" w:rsidRDefault="00111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659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4B2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7E7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661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D72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CB1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C99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BE8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A6A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80C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D34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086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364431" w:rsidR="00747AED" w:rsidRDefault="00111AEB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34CA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C8EFCF" w:rsidR="00747AED" w:rsidRDefault="00111AE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52B5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9FB4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1992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E9CC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0881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4B2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6ACE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59EA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8AA9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7432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8D5A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CA4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CDC3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5EBA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E4AB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1AEB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