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5A4E09" w:rsidR="007A608F" w:rsidRDefault="006141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53F14E" w:rsidR="007A608F" w:rsidRPr="00C63F78" w:rsidRDefault="006141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D2CE0C" w:rsidR="005F75C4" w:rsidRPr="0075312A" w:rsidRDefault="006141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F4E146" w:rsidR="004738BE" w:rsidRPr="00BD417F" w:rsidRDefault="006141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458915" w:rsidR="004738BE" w:rsidRPr="00BD417F" w:rsidRDefault="006141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48B65C" w:rsidR="004738BE" w:rsidRPr="00BD417F" w:rsidRDefault="006141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ED4BC8" w:rsidR="004738BE" w:rsidRPr="00BD417F" w:rsidRDefault="006141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2BEF3F" w:rsidR="004738BE" w:rsidRPr="00BD417F" w:rsidRDefault="006141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FA1049" w:rsidR="004738BE" w:rsidRPr="00BD417F" w:rsidRDefault="006141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FA6F41" w:rsidR="004738BE" w:rsidRPr="00BD417F" w:rsidRDefault="006141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944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78A558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871198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803E24" w:rsidR="009A6C64" w:rsidRPr="0061413E" w:rsidRDefault="00614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13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B7378C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737954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C46D1E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DC5E73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5C59E5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22750F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489417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54D02F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0C3145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50B7EA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30FA00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56F3D9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92B392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C51587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F955D2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22211B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A91DE2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5F7EF1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2A2D7D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2C9FA5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467F6C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9EB721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FCD604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C242A5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8C9BB4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F1BC79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682A5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1B4126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9F1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CD8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78E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4A5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419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B8A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0A1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A76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C7C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2E4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704F9" w:rsidR="004738BE" w:rsidRPr="0075312A" w:rsidRDefault="006141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1F953A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925A4D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68702A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55CBAB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F94ABD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26B581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1F52F4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DF8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3D5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D7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A61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6F438F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10A135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1E0AD6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736619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681E2F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29F91E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757E2E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5A54CA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FED6BE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2ECE70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A32148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FA01F9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FFF285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51137E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6C2C8E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8B7C7C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6BE5C0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053B99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1393BB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1C736B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DCE363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2BA1AF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6FB679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78132B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413338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A19237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2E28CA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EB49B6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CD6411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CAAC34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E1F3DE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558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27F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821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3A1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571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F7B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96D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E66A99" w:rsidR="004738BE" w:rsidRPr="0075312A" w:rsidRDefault="006141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1206F6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68A886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B2459D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15814C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89A433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C6C238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C868B2" w:rsidR="00743017" w:rsidRPr="00BD417F" w:rsidRDefault="006141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2E4BED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FE6643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6B1ED5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1CA8EF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E61477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055843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B87AD7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AC2DE2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743979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963F4B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5565E4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1C7F86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740E28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76A960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C87EFA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459402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CE8A35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F71EFF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864003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EFEF69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6B4791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03347B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9DD5D3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C91985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3C904C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675700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AABCF7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265255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C4A633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E4050F" w:rsidR="009A6C64" w:rsidRPr="00BD417F" w:rsidRDefault="00614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A30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E85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646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612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75E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679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770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032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F36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1F7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642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86F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1C35CD" w:rsidR="00747AED" w:rsidRDefault="0061413E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2CC0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2E7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DFB3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43A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EE5B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1070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317A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B45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225A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A14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02F7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45D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E50D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5575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357D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8AE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2D16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413E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