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025665" w:rsidR="007A608F" w:rsidRDefault="00B776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E44419" w:rsidR="007A608F" w:rsidRPr="00C63F78" w:rsidRDefault="00B776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A183F6" w:rsidR="005F75C4" w:rsidRPr="0075312A" w:rsidRDefault="00B77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B9623F" w:rsidR="004738BE" w:rsidRPr="00BD417F" w:rsidRDefault="00B77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B9B09A" w:rsidR="004738BE" w:rsidRPr="00BD417F" w:rsidRDefault="00B77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5D1BA1" w:rsidR="004738BE" w:rsidRPr="00BD417F" w:rsidRDefault="00B77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7FD81B" w:rsidR="004738BE" w:rsidRPr="00BD417F" w:rsidRDefault="00B77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551BA9" w:rsidR="004738BE" w:rsidRPr="00BD417F" w:rsidRDefault="00B77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5EA5BC" w:rsidR="004738BE" w:rsidRPr="00BD417F" w:rsidRDefault="00B77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FCA7B" w:rsidR="004738BE" w:rsidRPr="00BD417F" w:rsidRDefault="00B77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BC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110D2F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8B2B9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F4984E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416F94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B8B5C4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887B1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8F268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828435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DF0237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6264C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0CBA7E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C33CF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10260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75E7F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8D39F9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94F4F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737F7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ACD7D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BB5AA5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6A8A92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C1F4F3" w:rsidR="009A6C64" w:rsidRPr="00B7761D" w:rsidRDefault="00B77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6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7946D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C4469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A641DE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BADD82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89FAAE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BC40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0B402D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BD9C47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4522B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63FF4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456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08A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02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C21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7AC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71D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43F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C24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81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7D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1FAA0D" w:rsidR="004738BE" w:rsidRPr="0075312A" w:rsidRDefault="00B776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0EDD4D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B6B2F7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070BB6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AF8B88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019FDE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406AF2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50FC54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A4B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848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801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276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934281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310AD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9E8AE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2FA12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460C8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BA2BB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66D3B7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37874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2FAE6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87481B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95AE49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C5A87D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3263B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4E1E05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CD60D1" w:rsidR="009A6C64" w:rsidRPr="00B7761D" w:rsidRDefault="00B77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6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A4999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4618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E1BB4C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79752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360D5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0E3918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6FFFD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84582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D187F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BEB4C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D26C1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B3C97F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35C2E4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FFEF4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4CFA52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C8189B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64A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B3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FEE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702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487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3F7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F75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CF31F4" w:rsidR="004738BE" w:rsidRPr="0075312A" w:rsidRDefault="00B77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A0BD85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3FA2D0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39E5E3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DCA5E4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EC61E1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8A0CCE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D76313" w:rsidR="00743017" w:rsidRPr="00BD417F" w:rsidRDefault="00B77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C0496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E332E6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53E6B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C9674D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391F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AE7B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F6C8B5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27F97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D4843C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E9E4F2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FFF08C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18412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4F3001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3D53B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74BD2B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4907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E75B4C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0BDB4D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00720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30C68C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7CFD89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5B2EB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C702E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37765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8BDE5C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F02C13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733A6A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F2ED81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722740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3EAB85" w:rsidR="009A6C64" w:rsidRPr="00BD417F" w:rsidRDefault="00B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46D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AF2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D6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E72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F6A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B55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A6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59C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8C1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40F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CEF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08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A0F6E5" w:rsidR="00747AED" w:rsidRDefault="00B7761D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5DA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59D6AC" w:rsidR="00747AED" w:rsidRDefault="00B7761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BD51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635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FFAC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D3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991F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BC5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ADF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45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41BA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010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9684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DBB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1AD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532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1CB8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761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