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821F9" w:rsidR="007A608F" w:rsidRDefault="002F76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2E1BE1" w:rsidR="007A608F" w:rsidRPr="00C63F78" w:rsidRDefault="002F76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64070E" w:rsidR="005F75C4" w:rsidRPr="0075312A" w:rsidRDefault="002F7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3A381A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26900C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EC8FB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8AD0C4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6620D2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3AE4C6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78175" w:rsidR="004738BE" w:rsidRPr="00BD417F" w:rsidRDefault="002F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6C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0EE383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9C05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7D37E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6D95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4C3BA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D81A3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2254BF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C49D67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DA2FD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699FA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B93682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3BDBD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B7E1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3FD799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C08391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570A4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C340A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1F812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8CDFBD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59E48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082E01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952F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BC674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FAB1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CC658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3AD64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72CB35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22CA8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7AED3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248805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86864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DAB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9CE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6EB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08A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01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0E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08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9D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030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D6E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7B7313" w:rsidR="004738BE" w:rsidRPr="0075312A" w:rsidRDefault="002F76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75C6C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48268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82DABA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1E6E12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5454A5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B0459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9C389D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87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2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5C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41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96CC2D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D8DD39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3E8DB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5AA4A5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668667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D7E7B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C2982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BFF09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987C79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0D4C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BF44E5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97B4CA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AF55F3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43240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C55135" w:rsidR="009A6C64" w:rsidRPr="002F7694" w:rsidRDefault="002F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6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BD167D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63177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53C884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98A23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1132A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70F0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22A5F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F30D3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579650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EDE96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309A64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870E8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DC73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D1A05B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2F3DC2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AE4EC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1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504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EC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01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77E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AB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02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488945" w:rsidR="004738BE" w:rsidRPr="0075312A" w:rsidRDefault="002F7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267533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8780D0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9DD6EC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7DDF92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C2EF79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E200F7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A25B2E" w:rsidR="00743017" w:rsidRPr="00BD417F" w:rsidRDefault="002F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48839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04D077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3AA59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B8F7B9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E37CB7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980FE2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5224B2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6A99C" w:rsidR="009A6C64" w:rsidRPr="002F7694" w:rsidRDefault="002F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6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F33AC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237F24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19EEE9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1BD1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9B9921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7B46F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74631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D01AC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10EE3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9B5E2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B46B9F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A5E0D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CC27DE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BC175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33B7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BB6B7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3807D5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BCBD2B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7B7866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5B9098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720C4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BC6EC" w:rsidR="009A6C64" w:rsidRPr="00BD417F" w:rsidRDefault="002F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BB1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6F7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E2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0BE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23C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2E4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7D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F4B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722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39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48B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04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92B0E" w:rsidR="00747AED" w:rsidRDefault="002F769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F714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CAD5B" w:rsidR="00747AED" w:rsidRDefault="002F7694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D160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CE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6DFD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A0D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99B2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999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31C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65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ED6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7BF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E86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7F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4BE0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A8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137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6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