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A9F19" w:rsidR="00CF4FE4" w:rsidRPr="00001383" w:rsidRDefault="005612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A1190B" w:rsidR="00600262" w:rsidRPr="00001383" w:rsidRDefault="0056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E6621A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49ECAE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B2BC49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FC99E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508A8D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EF4BB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03D61" w:rsidR="004738BE" w:rsidRPr="00001383" w:rsidRDefault="00561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77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B0C6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8E104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28249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DE030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07A2E0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56202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CCDB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3799E6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701C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FFE6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47C58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3A64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646649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D54D0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4FA8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3EBC1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BB36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30C49E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60DE83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8AD15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CE883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E718B6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BDBD6E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D6EA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576DC0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EB6D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AAED60" w:rsidR="009A6C64" w:rsidRPr="005612B8" w:rsidRDefault="0056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2B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5C171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406A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7B0E6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3EE5A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D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BD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41B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2E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C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8E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0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1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3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A8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A8DD84" w:rsidR="00600262" w:rsidRPr="00001383" w:rsidRDefault="0056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34B4AD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622C7F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EDD851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C747E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78868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C401F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76C91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D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34E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B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67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D35A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D809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876E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3F85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41BA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85B7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6B64D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0C9B4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FDA2B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1E2A73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B6AA0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F267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5C03F0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573EFE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A9B2B9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0812B9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B2FCD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7255B" w:rsidR="009A6C64" w:rsidRPr="005612B8" w:rsidRDefault="0056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2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88D938" w:rsidR="009A6C64" w:rsidRPr="005612B8" w:rsidRDefault="0056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2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270D1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3FA80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42E70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CA57A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0A16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9BB1A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04B92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DD7BD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049C8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EAA5E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D3D5D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608BC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A9F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ED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4B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905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A1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1F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B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4F1A7" w:rsidR="00600262" w:rsidRPr="00001383" w:rsidRDefault="00561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993DF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F2BFD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E96C9E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C0AA73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96210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A2053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9233F9" w:rsidR="00E312E3" w:rsidRPr="00001383" w:rsidRDefault="00561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6DC83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35219" w:rsidR="009A6C64" w:rsidRPr="005612B8" w:rsidRDefault="0056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2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C5FF6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00E68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E2B0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6538C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097136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0E97E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E689B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CCDBD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AE8E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B1841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78E68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723BBA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77E30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F518F9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EFD1C2" w:rsidR="009A6C64" w:rsidRPr="005612B8" w:rsidRDefault="00561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12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A7AF32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E9F93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C8ED3E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6ACD52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F21D97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FF178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26AFCA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3713F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8C09DD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0E83CE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57695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44A5B4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63421" w:rsidR="009A6C64" w:rsidRPr="00001383" w:rsidRDefault="00561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5A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9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97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1D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C8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61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1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EF8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11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4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52A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18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AF694" w:rsidR="00977239" w:rsidRPr="00977239" w:rsidRDefault="005612B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0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972D7" w:rsidR="00977239" w:rsidRPr="00977239" w:rsidRDefault="005612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B7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A34CC" w:rsidR="00977239" w:rsidRPr="00977239" w:rsidRDefault="005612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23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A8D2D" w:rsidR="00977239" w:rsidRPr="00977239" w:rsidRDefault="005612B8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51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EFEDD" w:rsidR="00977239" w:rsidRPr="00977239" w:rsidRDefault="005612B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AA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A7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06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E0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CE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6D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B1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8E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134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12B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