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C292BC" w:rsidR="00CF4FE4" w:rsidRPr="00001383" w:rsidRDefault="00C328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B77692" w:rsidR="00600262" w:rsidRPr="00001383" w:rsidRDefault="00C32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DD6DC5" w:rsidR="004738BE" w:rsidRPr="00001383" w:rsidRDefault="00C32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CE1A43" w:rsidR="004738BE" w:rsidRPr="00001383" w:rsidRDefault="00C32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9EAB77" w:rsidR="004738BE" w:rsidRPr="00001383" w:rsidRDefault="00C32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BA7351" w:rsidR="004738BE" w:rsidRPr="00001383" w:rsidRDefault="00C32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F3F0CC" w:rsidR="004738BE" w:rsidRPr="00001383" w:rsidRDefault="00C32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C5EC72" w:rsidR="004738BE" w:rsidRPr="00001383" w:rsidRDefault="00C32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F798F4" w:rsidR="004738BE" w:rsidRPr="00001383" w:rsidRDefault="00C32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FAB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505847" w:rsidR="009A6C64" w:rsidRPr="00C32821" w:rsidRDefault="00C32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7F0CE4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609B6C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CDEA06" w:rsidR="009A6C64" w:rsidRPr="00C32821" w:rsidRDefault="00C32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2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C3CF02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1493B2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72DB02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BA9E38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D5B728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4D1C4B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98D94E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DF67F9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7F7EA2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A9C6D2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64718D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6820B4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C99058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7407DD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1AA36E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5E5C01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1A80B1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38FC5E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ACA5AA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F63751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44E2B6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ACC264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EFC00A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6EFE48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EB5342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3CB86D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887CB3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24B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1A1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E6B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EBE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99D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0B2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AEA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07D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FC6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57C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517F45" w:rsidR="00600262" w:rsidRPr="00001383" w:rsidRDefault="00C32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D1C0BE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A58FDB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7DC924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A78C8C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9C8CF7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6B9EC4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AC5783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951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748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C7B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0FB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45A67F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038E30" w:rsidR="009A6C64" w:rsidRPr="00C32821" w:rsidRDefault="00C32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6F2487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F2FEDF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CB713A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CBC525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95E5FF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0BC394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65C5A4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4E0DCE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9824CC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8E02B2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B45D69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1AE2A6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EB7D0D" w:rsidR="009A6C64" w:rsidRPr="00C32821" w:rsidRDefault="00C32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82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8C8BC3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DC464D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219855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92AE91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7575C3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A8F2DA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6F376C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FCB6D5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BEDFC4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99FE4B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558A6B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162726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6895F6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B853A5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CBF189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32C042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064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89E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E9A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897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AAC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624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CBB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75D1B4" w:rsidR="00600262" w:rsidRPr="00001383" w:rsidRDefault="00C32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E833AD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F5D198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12ACB7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EC1CAB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F5BA06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8FF434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8F6477" w:rsidR="00E312E3" w:rsidRPr="00001383" w:rsidRDefault="00C32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1604B9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08A496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3C3BFF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C4F05F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5DFECE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960BF3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ABFFAE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30178D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571112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64050C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0FF387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A4C3F3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4CCEA4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8B2975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C85FBA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7DA03A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A6454D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00AF33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612DD6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0C0990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8AD624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465B0D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BEBCF3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E836C3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89373B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62E6FB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EF1AF6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A9E812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C50D10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4B657A" w:rsidR="009A6C64" w:rsidRPr="00001383" w:rsidRDefault="00C32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80D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FDD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832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16B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C70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5ED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D07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10F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F30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746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A58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809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F7162" w:rsidR="00977239" w:rsidRPr="00977239" w:rsidRDefault="00C3282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E9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56D55" w:rsidR="00977239" w:rsidRPr="00977239" w:rsidRDefault="00C3282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CC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76BBE" w:rsidR="00977239" w:rsidRPr="00977239" w:rsidRDefault="00C3282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40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29C87" w:rsidR="00977239" w:rsidRPr="00977239" w:rsidRDefault="00C3282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F0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CD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6C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BD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E3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972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1C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0D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33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E5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5E8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282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