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DC70EC" w:rsidR="00CF4FE4" w:rsidRPr="00001383" w:rsidRDefault="006D15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44CA3A" w:rsidR="00600262" w:rsidRPr="00001383" w:rsidRDefault="006D15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0D45FE" w:rsidR="004738BE" w:rsidRPr="00001383" w:rsidRDefault="006D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49D1ED" w:rsidR="004738BE" w:rsidRPr="00001383" w:rsidRDefault="006D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DB5EFE" w:rsidR="004738BE" w:rsidRPr="00001383" w:rsidRDefault="006D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63DCC6" w:rsidR="004738BE" w:rsidRPr="00001383" w:rsidRDefault="006D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630407" w:rsidR="004738BE" w:rsidRPr="00001383" w:rsidRDefault="006D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0423CA" w:rsidR="004738BE" w:rsidRPr="00001383" w:rsidRDefault="006D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CF50DC" w:rsidR="004738BE" w:rsidRPr="00001383" w:rsidRDefault="006D15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CAA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72A184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733E52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E34363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482E7A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8442F1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F89A49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C755DA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F0FDE9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A7BC4D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E45A82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EEE8E7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8C0905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6889A2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06B8AD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5A909B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568083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8206AB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8C7B33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D9E194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B9C1BE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909E10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F1E640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14605D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14DBAD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C12653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AE2B4E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B75D0D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25B08B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958CC6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CD32EE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D842D9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893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F12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6AB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4E1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8AC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566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91F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D9E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67A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AF6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C92DA8" w:rsidR="00600262" w:rsidRPr="00001383" w:rsidRDefault="006D15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AE4475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E777FF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D778B6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8B39A7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585453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07F111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FEFD4F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D9F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DD0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A89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B2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C3C8F8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9978CB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4DD667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FE1B4B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99661F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6A0E1E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625DCF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58AC30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B99630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69B5FF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0AB736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17DBCB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0CC794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0F1630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D3EE24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322ECD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5A9746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714848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FB6B00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1CF7B1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965BCC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B502EA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28A522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2C8670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6C8CDE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80DD6B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2FC64F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37ADD4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81B7B9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96C5CF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437451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D21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0E2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072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A19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C4C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673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5D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6932B1" w:rsidR="00600262" w:rsidRPr="00001383" w:rsidRDefault="006D15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A289AC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A3DB85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1858AE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CFF8B4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B5F986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849DA3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19A810" w:rsidR="00E312E3" w:rsidRPr="00001383" w:rsidRDefault="006D15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2C65AD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8637C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19CEB2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E9C75A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52416C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8FFA97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65ECA5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9AEC33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170358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F05692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176DAD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5B312D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158DC6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CCEF58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7A0110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9AA67B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280D54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FFA04F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BD3C68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1B1CB6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8A90BA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643144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355144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9B9241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A3BA56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04AA22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0B2DE8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400880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00A9FD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B42382" w:rsidR="009A6C64" w:rsidRPr="00001383" w:rsidRDefault="006D15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C2E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B69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F61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8CA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720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BB9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EEC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ECA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770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6F4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A3F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2E0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CD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6D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B2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49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88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FA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D6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FA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D8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95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D1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4B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ADE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048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11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C7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460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144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15CA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