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E474D7" w:rsidR="00CF4FE4" w:rsidRPr="00001383" w:rsidRDefault="00F318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A6B2C8" w:rsidR="00600262" w:rsidRPr="00001383" w:rsidRDefault="00F31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1DDBCF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E225D0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94B76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0091EF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8A1DCA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795ABE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8BD952" w:rsidR="004738BE" w:rsidRPr="00001383" w:rsidRDefault="00F31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664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FA31B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7F55C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9E360F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6BB787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5C2E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AE4AD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CDE5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2F0C05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E8F98E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21B3B4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29DAF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6757AC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6DAEC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C1FF35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0F637E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DA9D3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9D3B7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0826F7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7FCB65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D272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3D1A3C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7FD48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3C4BE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5AEEC5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6CE6A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FC1DD6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EAEDAB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0598C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27D67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1D1DF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42227E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32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6D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1E6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C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F7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86B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8CB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812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42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8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BC0D1F" w:rsidR="00600262" w:rsidRPr="00001383" w:rsidRDefault="00F31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FB1078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96232C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133750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041B5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90654D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3379AF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5E4B74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156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35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A1D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770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33AEB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88631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F78C7B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0E79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FDF0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CF0E1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CEB85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427FB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7310D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F142BC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94D99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3DAD4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46173E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989176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6859D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B36BC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F08BA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4538FB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9F304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C259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ED2FD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B281B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4520B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76D256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BB179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F2C7D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6808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319DF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56D04B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46A26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9D6B0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209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49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AA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485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2BF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D10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B4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39A471" w:rsidR="00600262" w:rsidRPr="00001383" w:rsidRDefault="00F31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68133B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7E9B09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D37455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3C7756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2BC6EC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1359DA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B3BCB7" w:rsidR="00E312E3" w:rsidRPr="00001383" w:rsidRDefault="00F31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69EA19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C12ECC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78AB3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40A8FC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999DB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EA824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CF55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7836FF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15DDF5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461E2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6743F2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640717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7E730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0110A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9725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6091CF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552F9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77F29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18831F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6650B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09D0D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95E43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A82E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B16028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6C8C1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895669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493420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F65A81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2AC8F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71A9A" w:rsidR="009A6C64" w:rsidRPr="00001383" w:rsidRDefault="00F31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544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847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6AD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00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17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650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C14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5D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D9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6C6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BC0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51E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001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0C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3A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B8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66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8F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74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B7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E2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59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B6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71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A2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72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36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DD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81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F23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8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