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024BC7" w:rsidR="00CF4FE4" w:rsidRPr="00001383" w:rsidRDefault="00B23C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5B98B0" w:rsidR="00600262" w:rsidRPr="00001383" w:rsidRDefault="00B23C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380091" w:rsidR="004738BE" w:rsidRPr="00001383" w:rsidRDefault="00B2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745BBF" w:rsidR="004738BE" w:rsidRPr="00001383" w:rsidRDefault="00B2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CDAC5E" w:rsidR="004738BE" w:rsidRPr="00001383" w:rsidRDefault="00B2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B3279F" w:rsidR="004738BE" w:rsidRPr="00001383" w:rsidRDefault="00B2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FB98FA" w:rsidR="004738BE" w:rsidRPr="00001383" w:rsidRDefault="00B2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48F444" w:rsidR="004738BE" w:rsidRPr="00001383" w:rsidRDefault="00B2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E764A1" w:rsidR="004738BE" w:rsidRPr="00001383" w:rsidRDefault="00B2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368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BA0E24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133A2A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6E50CC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7D4B56" w:rsidR="009A6C64" w:rsidRPr="00B23CFE" w:rsidRDefault="00B23C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CF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DEB074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67917A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C680D4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00AB6D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259A6F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C5E858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EACEAD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34D987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F8339D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8C2ED6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02AD43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467F75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AA2B36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250FCC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B25F3F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A2EE50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BC5835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E11E28" w:rsidR="009A6C64" w:rsidRPr="00B23CFE" w:rsidRDefault="00B23C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CF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F59AC1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D8C9BA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D25BF3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0612FC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3BE033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2D879E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1818AB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43FACB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3E0DD2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A4E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8D0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9FA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20C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630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735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089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19C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4B4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68D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EE666F" w:rsidR="00600262" w:rsidRPr="00001383" w:rsidRDefault="00B23C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E63412" w:rsidR="00E312E3" w:rsidRPr="00001383" w:rsidRDefault="00B2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988B64" w:rsidR="00E312E3" w:rsidRPr="00001383" w:rsidRDefault="00B2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CD2275" w:rsidR="00E312E3" w:rsidRPr="00001383" w:rsidRDefault="00B2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C144DD" w:rsidR="00E312E3" w:rsidRPr="00001383" w:rsidRDefault="00B2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EEE995" w:rsidR="00E312E3" w:rsidRPr="00001383" w:rsidRDefault="00B2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22313C" w:rsidR="00E312E3" w:rsidRPr="00001383" w:rsidRDefault="00B2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B06606" w:rsidR="00E312E3" w:rsidRPr="00001383" w:rsidRDefault="00B2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600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940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A4D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6A7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25EB01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541113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57CE67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8DD76D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FAD7B5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5E7322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463F83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52BC1C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4BF448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DB5B20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DF515F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AA0FC9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7A59ED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E557E7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640261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EDABD8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8B9318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02ED31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50ACDF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14BA2C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50CFC0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36B52C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F8FEFC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5CC679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D3FE61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42DAB9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D6917E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5D80FC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2419C3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C2860D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30C17C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7B8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C3B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A4A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3B4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340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997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C0D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C10701" w:rsidR="00600262" w:rsidRPr="00001383" w:rsidRDefault="00B23C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E55CD0" w:rsidR="00E312E3" w:rsidRPr="00001383" w:rsidRDefault="00B2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A08398" w:rsidR="00E312E3" w:rsidRPr="00001383" w:rsidRDefault="00B2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35F78C" w:rsidR="00E312E3" w:rsidRPr="00001383" w:rsidRDefault="00B2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E9576F" w:rsidR="00E312E3" w:rsidRPr="00001383" w:rsidRDefault="00B2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7B9CBB" w:rsidR="00E312E3" w:rsidRPr="00001383" w:rsidRDefault="00B2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213FA3" w:rsidR="00E312E3" w:rsidRPr="00001383" w:rsidRDefault="00B2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07E4CA" w:rsidR="00E312E3" w:rsidRPr="00001383" w:rsidRDefault="00B2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91C4F7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3A486F" w:rsidR="009A6C64" w:rsidRPr="00B23CFE" w:rsidRDefault="00B23C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CF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751CBC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45C85A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4CB863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ADD983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5C2395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6E546C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C12D24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4DA5F8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482C84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59A0BC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79CDAA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6E45FD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87A1A1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D3599E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445F3F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2374D8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E4DFAE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ADFDC4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96E756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C279AA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981703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FC0A5F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16B668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2C4C37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3A4FED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6F1010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FB6BB8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59F0EE" w:rsidR="009A6C64" w:rsidRPr="00001383" w:rsidRDefault="00B2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7CD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2E2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604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EE0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C28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F6F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DB3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15D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265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121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D3B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E57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026E9B" w:rsidR="00977239" w:rsidRPr="00977239" w:rsidRDefault="00B23CFE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3CDB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7A023" w:rsidR="00977239" w:rsidRPr="00977239" w:rsidRDefault="00B23CFE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B8A2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21C7B2" w:rsidR="00977239" w:rsidRPr="00977239" w:rsidRDefault="00B23CFE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3944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0F82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0A2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D7D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EB3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D1C6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BCF8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985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A2CD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19F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BA79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C5ED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DEF6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3CFE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