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FC6964" w:rsidR="00CF4FE4" w:rsidRPr="00001383" w:rsidRDefault="001275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15F1D8" w:rsidR="00600262" w:rsidRPr="00001383" w:rsidRDefault="001275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00CFFC" w:rsidR="004738BE" w:rsidRPr="00001383" w:rsidRDefault="00127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C7C665" w:rsidR="004738BE" w:rsidRPr="00001383" w:rsidRDefault="00127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268485" w:rsidR="004738BE" w:rsidRPr="00001383" w:rsidRDefault="00127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FF18C7" w:rsidR="004738BE" w:rsidRPr="00001383" w:rsidRDefault="00127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EF05D8" w:rsidR="004738BE" w:rsidRPr="00001383" w:rsidRDefault="00127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D2B7DE" w:rsidR="004738BE" w:rsidRPr="00001383" w:rsidRDefault="00127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D0FD88" w:rsidR="004738BE" w:rsidRPr="00001383" w:rsidRDefault="00127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095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974C28" w:rsidR="009A6C64" w:rsidRPr="001275E1" w:rsidRDefault="001275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5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2A373E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7CEA97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E228F9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798F63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B34B79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60A678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BC576D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877CEE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2D10F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7D20F5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B47CE9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D0C4E2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A255A2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EF9A12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0FB64E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55283E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54E144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45A4A0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1CC924" w:rsidR="009A6C64" w:rsidRPr="001275E1" w:rsidRDefault="001275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5E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8A5517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C00A34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755943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E6166F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B50A5A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DF036F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0B7DBA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F4F528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C6A1E5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9CB072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DD720A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6CE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05E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37F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528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1D9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948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717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612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702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A70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70E23D" w:rsidR="00600262" w:rsidRPr="00001383" w:rsidRDefault="001275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B55DFA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DF8D13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610122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A73CE0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B70EF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39902E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19CDF3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EAF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1D0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11A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27B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C4AEB6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64C1AC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5CA996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1D4A55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9559CD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06EB75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2B5462" w:rsidR="009A6C64" w:rsidRPr="001275E1" w:rsidRDefault="001275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5E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4B4C81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D0599C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CC4D51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72C3ED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F3D747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B201C9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DE7DE2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3BD287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FBA0F4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BC16A8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B5D82B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C37492" w:rsidR="009A6C64" w:rsidRPr="001275E1" w:rsidRDefault="001275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5E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499418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D42952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473439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0F83B3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E6D510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064724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A581D5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76162C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5DBAE1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D62972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567FAF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8829C6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B76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935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BF7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BC7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B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118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88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D7CE13" w:rsidR="00600262" w:rsidRPr="00001383" w:rsidRDefault="001275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0F4B98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CD4868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D32C4E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8D7DCC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55FA61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81D529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44849F" w:rsidR="00E312E3" w:rsidRPr="00001383" w:rsidRDefault="00127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BB984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C78AA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B2EF95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CB626B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DA682F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343442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332EC0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0F04D8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7F8C0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4D6F06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34A509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8B3609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F1DF24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1F08A3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D1D530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FE4DCF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829881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4FE9C9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28E969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EA6F4A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EB17FB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07B415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3ED921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E5D29F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BA53F1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C8158F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F74D4C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E1ECBE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5701D1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D4F438" w:rsidR="009A6C64" w:rsidRPr="00001383" w:rsidRDefault="00127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A9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256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88C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8B6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FC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5B2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E24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17B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345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6C3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22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2B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7DAFE" w:rsidR="00977239" w:rsidRPr="00977239" w:rsidRDefault="001275E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9F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66B6C" w:rsidR="00977239" w:rsidRPr="00977239" w:rsidRDefault="001275E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6E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10BE3" w:rsidR="00977239" w:rsidRPr="00977239" w:rsidRDefault="001275E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50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C7192" w:rsidR="00977239" w:rsidRPr="00977239" w:rsidRDefault="001275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C5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EE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7A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136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31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6A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C5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7F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8F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8C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A8B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75E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