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9C8FBF" w:rsidR="00CF4FE4" w:rsidRPr="00001383" w:rsidRDefault="00BF44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20FDDB" w:rsidR="00600262" w:rsidRPr="00001383" w:rsidRDefault="00BF44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303AED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7A67B4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7787ED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8159BE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BF083A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C065FE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55BC33" w:rsidR="004738BE" w:rsidRPr="00001383" w:rsidRDefault="00BF4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AC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524F58" w:rsidR="009A6C64" w:rsidRPr="00BF4464" w:rsidRDefault="00BF4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4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AC85C4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E9DC1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D21D3F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6EA4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236FC4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C96B69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E56F9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88317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C01B7C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EDAE6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99E57A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97BE3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EDD5E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B7C407" w:rsidR="009A6C64" w:rsidRPr="00BF4464" w:rsidRDefault="00BF4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4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752E52" w:rsidR="009A6C64" w:rsidRPr="00BF4464" w:rsidRDefault="00BF4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46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25AC2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096916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344C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DC3C7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C9C9A1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F1F653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DD270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74442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95936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0416C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558A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170EC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1E34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778F35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DEFE0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282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5DF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3B8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879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99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68E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8F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199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46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47D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B71DE" w:rsidR="00600262" w:rsidRPr="00001383" w:rsidRDefault="00BF44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515B15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DEF10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E4B81E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3BA877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9B9D69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8E4B85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76A621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67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AA2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7D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295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D7E1E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88394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2CEF2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F5FB4D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D91FD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93847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AF8FA4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3FAEA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1BD973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F4620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77716C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754B6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02236F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06F9DC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466DF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752EE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03A8E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C2DF0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94011E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B9547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4E0C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48CD34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8E8E20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63A0E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BD010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04D8E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1D5A0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6C0684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78E67A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87EDD0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D0290D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3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728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468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337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F8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F0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1FD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A67395" w:rsidR="00600262" w:rsidRPr="00001383" w:rsidRDefault="00BF44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D1CC80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CBD240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F82891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E8F7E9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5A173C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B90C4B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B01767" w:rsidR="00E312E3" w:rsidRPr="00001383" w:rsidRDefault="00BF4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7873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A923D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CC8F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78A67B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CB547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AFE606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B7D901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1CC069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B212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DC635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FDA5D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577C59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8B634A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3B4541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71674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4A9C19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D016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0704FD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AA7B7E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424FCA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9E79E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35A9A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F444D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3B7558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A90A95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1E5623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382FE2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1CB7EE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44423" w:rsidR="009A6C64" w:rsidRPr="00001383" w:rsidRDefault="00BF4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2199AC" w:rsidR="009A6C64" w:rsidRPr="00BF4464" w:rsidRDefault="00BF4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46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816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43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055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EA7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405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CF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3D0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6EC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89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14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868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0F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64E7F" w:rsidR="00977239" w:rsidRPr="00977239" w:rsidRDefault="00BF44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27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21B90" w:rsidR="00977239" w:rsidRPr="00977239" w:rsidRDefault="00BF44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D23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914D1" w:rsidR="00977239" w:rsidRPr="00977239" w:rsidRDefault="00BF4464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99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66F1C" w:rsidR="00977239" w:rsidRPr="00977239" w:rsidRDefault="00BF4464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36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CA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03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DC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43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E7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07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82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CF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C3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C6E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446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