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6D8B3C" w:rsidR="00CF4FE4" w:rsidRPr="00001383" w:rsidRDefault="00C65C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D56C8A" w:rsidR="00600262" w:rsidRPr="00001383" w:rsidRDefault="00C65C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BFC2C3" w:rsidR="004738BE" w:rsidRPr="00001383" w:rsidRDefault="00C65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A7ED89" w:rsidR="004738BE" w:rsidRPr="00001383" w:rsidRDefault="00C65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5DBCE8" w:rsidR="004738BE" w:rsidRPr="00001383" w:rsidRDefault="00C65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B3FBA8" w:rsidR="004738BE" w:rsidRPr="00001383" w:rsidRDefault="00C65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D73549" w:rsidR="004738BE" w:rsidRPr="00001383" w:rsidRDefault="00C65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35DAAD" w:rsidR="004738BE" w:rsidRPr="00001383" w:rsidRDefault="00C65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F17692" w:rsidR="004738BE" w:rsidRPr="00001383" w:rsidRDefault="00C65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199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F32FDC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FBED0E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5C56C9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3939E7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CA4F06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EEA413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15AE3C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20595E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79C7A4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7DF6D4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AC02A1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C14576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6FABDC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FD97CB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8BB9D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2A44A9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C0640F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F4DF1B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985A41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38C211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0C5A2F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EAC63E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BF8573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165DA9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B9B56A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0D2C9D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03F969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3EE762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7292C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048526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0E3C79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32B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E30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D97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2F3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C28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0FF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BD8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AA7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798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836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1F7479" w:rsidR="00600262" w:rsidRPr="00001383" w:rsidRDefault="00C65C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CD13E1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BF7AEB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8952BA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9B3103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A69C2B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6BB12F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803160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693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D3E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77E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F4C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2E60B0" w:rsidR="009A6C64" w:rsidRPr="00C65C07" w:rsidRDefault="00C65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C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6F6B0C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5EE659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12412C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318580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031535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16D618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8E91B1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09FF54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51670E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59C073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A10676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6CDFD6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557FC2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A53424" w:rsidR="009A6C64" w:rsidRPr="00C65C07" w:rsidRDefault="00C65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C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6CF214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FFA928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7170F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E6F6A9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3CCDC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3513FE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8ED0BD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DAA362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006B0F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9E707E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475CF4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54C346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A79C4B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71EA81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CD794F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9A9409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2E1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D7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23F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0D0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898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3D5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E32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BC9E82" w:rsidR="00600262" w:rsidRPr="00001383" w:rsidRDefault="00C65C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59F18F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514B15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E10BFC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3A34D3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D05127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DB8FF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E598E2" w:rsidR="00E312E3" w:rsidRPr="00001383" w:rsidRDefault="00C65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4DA4DA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5B2F94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7B08CA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3D2584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98E879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649B93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77F900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ED789B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B796DF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B2A803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F3C51A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744EC8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EAD092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A7AEB5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7D6EBD" w:rsidR="009A6C64" w:rsidRPr="00C65C07" w:rsidRDefault="00C65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C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EFE4C8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292091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6A3F70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F3FF57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94DA85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9CC34F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142A8D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8F6DE0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E5F5BE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F380A8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D407B6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3D4A9E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28782C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85E835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64A34B" w:rsidR="009A6C64" w:rsidRPr="00001383" w:rsidRDefault="00C65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D95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308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D84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2FB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C04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AC9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982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3FA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D23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CCC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96C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AC2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894B2" w:rsidR="00977239" w:rsidRPr="00977239" w:rsidRDefault="00C65C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59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E98F4" w:rsidR="00977239" w:rsidRPr="00977239" w:rsidRDefault="00C65C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129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4051C" w:rsidR="00977239" w:rsidRPr="00977239" w:rsidRDefault="00C65C0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C9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20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B1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EE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3A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50C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AD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60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68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6D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E9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265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E1C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5C0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