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4E205A" w:rsidR="00CF4FE4" w:rsidRPr="00001383" w:rsidRDefault="00412C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0050D9" w:rsidR="00600262" w:rsidRPr="00001383" w:rsidRDefault="00412C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FAD6C7" w:rsidR="004738BE" w:rsidRPr="00001383" w:rsidRDefault="00412C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9DD39F" w:rsidR="004738BE" w:rsidRPr="00001383" w:rsidRDefault="00412C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2D6A71" w:rsidR="004738BE" w:rsidRPr="00001383" w:rsidRDefault="00412C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FC15D4" w:rsidR="004738BE" w:rsidRPr="00001383" w:rsidRDefault="00412C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A62A97" w:rsidR="004738BE" w:rsidRPr="00001383" w:rsidRDefault="00412C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D560CB" w:rsidR="004738BE" w:rsidRPr="00001383" w:rsidRDefault="00412C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CDBDD5" w:rsidR="004738BE" w:rsidRPr="00001383" w:rsidRDefault="00412C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4CB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E73045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22F6A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2618BB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BDD63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45C6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3E5612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10956D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530EE4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2C56B2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0A86F7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F9B24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8826B9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71E570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F6D2B2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F2427D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91856B" w:rsidR="009A6C64" w:rsidRPr="00412C1A" w:rsidRDefault="00412C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1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7E0CFA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49364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5041A6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970CCF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CFB6E1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EFD3A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EAABE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A50DAE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B07F0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69EDE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9F07D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7A933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644B9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C4B909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826F9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FF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DDE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059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4EA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A0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55C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D66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A6E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011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101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130E9E" w:rsidR="00600262" w:rsidRPr="00001383" w:rsidRDefault="00412C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E76B0C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7F7F87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D9991F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3939F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E1E75D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9BF305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5B387C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E6B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B77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691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EB3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B06847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159119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F449B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F86A9D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972F3A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FD1B4D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D316AF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B9D39E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663397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89FEB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DB2AEE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97D57C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B80E5F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E45CE0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0E87FE" w:rsidR="009A6C64" w:rsidRPr="00412C1A" w:rsidRDefault="00412C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8EA1D9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01950C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EC26D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BE83E7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EAFF5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E18D4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2CA259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AF3C66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61C663" w:rsidR="009A6C64" w:rsidRPr="00412C1A" w:rsidRDefault="00412C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1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F4BF1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06C00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5D6B8E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A4BF96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127F9C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8D4380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12DBCE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873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881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219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D37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DA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7C0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F8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692210" w:rsidR="00600262" w:rsidRPr="00001383" w:rsidRDefault="00412C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69C1F8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A5BE99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805CCE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469BB5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D92FBD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773542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4E7151" w:rsidR="00E312E3" w:rsidRPr="00001383" w:rsidRDefault="00412C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A5AFAD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9C933B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759E96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4C164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86C160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37A194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9F7B88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A967CB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4631C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FD6C89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51028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6529F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2994E7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FFE252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5DC51E" w:rsidR="009A6C64" w:rsidRPr="00412C1A" w:rsidRDefault="00412C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616F77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CB2A70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A4309B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7B5AA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8E32E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02DCE1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BB337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C199E3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51514A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975F26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AC4235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079B9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88D369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435D14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C05316" w:rsidR="009A6C64" w:rsidRPr="00001383" w:rsidRDefault="00412C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404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1B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A1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C6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47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ED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5BB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DC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20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58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DDB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95C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98B22" w:rsidR="00977239" w:rsidRPr="00977239" w:rsidRDefault="00412C1A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55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45E04" w:rsidR="00977239" w:rsidRPr="00977239" w:rsidRDefault="00412C1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5C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186B3" w:rsidR="00977239" w:rsidRPr="00977239" w:rsidRDefault="00412C1A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AF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7F801" w:rsidR="00977239" w:rsidRPr="00977239" w:rsidRDefault="00412C1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BB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87E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BD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170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E7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8A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2B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74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41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81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166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2C1A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