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B199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2FA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2FA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840C879" w:rsidR="001F5B4C" w:rsidRPr="006F740C" w:rsidRDefault="00C62F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07ED8" w:rsidR="005F75C4" w:rsidRPr="0064541D" w:rsidRDefault="00C62F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BD192" w:rsidR="0064541D" w:rsidRPr="000209F6" w:rsidRDefault="00C62F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129EE" w:rsidR="0064541D" w:rsidRPr="000209F6" w:rsidRDefault="00C6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6595D" w:rsidR="0064541D" w:rsidRPr="000209F6" w:rsidRDefault="00C6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9AC0D" w:rsidR="0064541D" w:rsidRPr="000209F6" w:rsidRDefault="00C6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BE4C7" w:rsidR="0064541D" w:rsidRPr="000209F6" w:rsidRDefault="00C6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3B638" w:rsidR="0064541D" w:rsidRPr="000209F6" w:rsidRDefault="00C6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092D59" w:rsidR="0064541D" w:rsidRPr="000209F6" w:rsidRDefault="00C6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F5E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AACC0E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8336D5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D85AB5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17E193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3896E4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41A25E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6F2B6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5F36C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0B9CF6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FD037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4028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9BD441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E28B18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0297A1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DCB588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E1A51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2DDD8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960559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E9675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377287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449A2D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CBB4D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152994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C919F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37AD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4FDF32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5BE3BE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E73D9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D4AB7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AD5EC9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989AB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4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ED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93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A63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A6B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73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9A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3FF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FF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9D5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27A63" w:rsidR="0064541D" w:rsidRPr="0064541D" w:rsidRDefault="00C62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364F4F" w:rsidR="00AB6BA8" w:rsidRPr="000209F6" w:rsidRDefault="00C6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CE4EFD" w:rsidR="00AB6BA8" w:rsidRPr="000209F6" w:rsidRDefault="00C6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14F631" w:rsidR="00AB6BA8" w:rsidRPr="000209F6" w:rsidRDefault="00C6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84B9A1" w:rsidR="00AB6BA8" w:rsidRPr="000209F6" w:rsidRDefault="00C6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EA5B6D" w:rsidR="00AB6BA8" w:rsidRPr="000209F6" w:rsidRDefault="00C6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F53C93" w:rsidR="00AB6BA8" w:rsidRPr="000209F6" w:rsidRDefault="00C6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7148A3" w:rsidR="00AB6BA8" w:rsidRPr="000209F6" w:rsidRDefault="00C6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FCC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CE4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26C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C0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8E42A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F0B594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E48ACD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77B561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0B5F32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A3F6D4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BAFD82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580F9A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5D6806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37251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69ADF8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43A85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5F2169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BAB3F8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D532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8BD198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730AA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E1A68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29FC4E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CF10C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EFBC7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F541AF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9CFCE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55FC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61F840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04EDF6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CCE4F9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F9762A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677D48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6C3383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1141BD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13D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A0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F80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E29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CB9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B6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4B1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8DCA7" w:rsidR="0064541D" w:rsidRPr="0064541D" w:rsidRDefault="00C62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1EE0A3" w:rsidR="00AB6BA8" w:rsidRPr="000209F6" w:rsidRDefault="00C6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DCBFF8" w:rsidR="00AB6BA8" w:rsidRPr="000209F6" w:rsidRDefault="00C6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832DD6" w:rsidR="00AB6BA8" w:rsidRPr="000209F6" w:rsidRDefault="00C6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D11057" w:rsidR="00AB6BA8" w:rsidRPr="000209F6" w:rsidRDefault="00C6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049ECF" w:rsidR="00AB6BA8" w:rsidRPr="000209F6" w:rsidRDefault="00C6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50F41A" w:rsidR="00AB6BA8" w:rsidRPr="000209F6" w:rsidRDefault="00C6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D36513" w:rsidR="00AB6BA8" w:rsidRPr="000209F6" w:rsidRDefault="00C6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7092C2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C5E0F4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498555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8621BA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DA2509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04BC1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9AF975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40D304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6DD1D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290ADE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2466D6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923952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5093BC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A82BEA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F40F26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4BCA42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59E403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4966BD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11F9F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4CB03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A7EF3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739FB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0D3DA1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F60E85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2E207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2CB203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9AC572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86DE6F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6EC8C7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A97A71" w:rsidR="0064541D" w:rsidRPr="0064541D" w:rsidRDefault="00C6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CB0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CE5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CAE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5A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89D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19B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F41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405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1E0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EB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6F8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E9E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47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0A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FC3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235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B0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66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FE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E2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4F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3A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5F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30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77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D6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BA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C5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65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D9A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2FA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